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425"/>
        <w:gridCol w:w="3261"/>
        <w:gridCol w:w="3402"/>
      </w:tblGrid>
      <w:tr w:rsidR="00055098" w14:paraId="139CD266" w14:textId="77777777" w:rsidTr="00055098">
        <w:tc>
          <w:tcPr>
            <w:tcW w:w="984" w:type="dxa"/>
            <w:shd w:val="clear" w:color="auto" w:fill="00B0F0"/>
          </w:tcPr>
          <w:p w14:paraId="3437B8D3" w14:textId="77777777"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Year</w:t>
            </w:r>
          </w:p>
        </w:tc>
        <w:tc>
          <w:tcPr>
            <w:tcW w:w="6495" w:type="dxa"/>
            <w:gridSpan w:val="3"/>
          </w:tcPr>
          <w:p w14:paraId="58BA3A63" w14:textId="77777777" w:rsidR="00055098" w:rsidRDefault="003E0922">
            <w:r>
              <w:t>YEAR 8</w:t>
            </w:r>
          </w:p>
        </w:tc>
        <w:tc>
          <w:tcPr>
            <w:tcW w:w="1276" w:type="dxa"/>
            <w:shd w:val="clear" w:color="auto" w:fill="00B0F0"/>
          </w:tcPr>
          <w:p w14:paraId="7B5EC998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Subject</w:t>
            </w:r>
          </w:p>
        </w:tc>
        <w:tc>
          <w:tcPr>
            <w:tcW w:w="7088" w:type="dxa"/>
            <w:gridSpan w:val="3"/>
          </w:tcPr>
          <w:p w14:paraId="7E68C00E" w14:textId="77777777" w:rsidR="00055098" w:rsidRDefault="009F3A54">
            <w:r>
              <w:t>RELIGIOUS STUDIES</w:t>
            </w:r>
          </w:p>
        </w:tc>
      </w:tr>
      <w:tr w:rsidR="00055098" w14:paraId="34C2BAC9" w14:textId="77777777" w:rsidTr="00055098">
        <w:tc>
          <w:tcPr>
            <w:tcW w:w="984" w:type="dxa"/>
            <w:shd w:val="clear" w:color="auto" w:fill="00B0F0"/>
          </w:tcPr>
          <w:p w14:paraId="02404988" w14:textId="77777777"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Lessons</w:t>
            </w:r>
          </w:p>
        </w:tc>
        <w:tc>
          <w:tcPr>
            <w:tcW w:w="6495" w:type="dxa"/>
            <w:gridSpan w:val="3"/>
          </w:tcPr>
          <w:p w14:paraId="77519BE7" w14:textId="77777777" w:rsidR="00055098" w:rsidRDefault="003E0922">
            <w:r>
              <w:t>1</w:t>
            </w:r>
          </w:p>
        </w:tc>
        <w:tc>
          <w:tcPr>
            <w:tcW w:w="1276" w:type="dxa"/>
            <w:shd w:val="clear" w:color="auto" w:fill="00B0F0"/>
          </w:tcPr>
          <w:p w14:paraId="10D6E14A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Topic</w:t>
            </w:r>
          </w:p>
        </w:tc>
        <w:tc>
          <w:tcPr>
            <w:tcW w:w="7088" w:type="dxa"/>
            <w:gridSpan w:val="3"/>
          </w:tcPr>
          <w:p w14:paraId="1E8D7B5F" w14:textId="7B9EBB48" w:rsidR="00055098" w:rsidRDefault="009F3A54" w:rsidP="003E0922">
            <w:r>
              <w:t xml:space="preserve">TERM </w:t>
            </w:r>
            <w:r w:rsidR="003E0922">
              <w:t xml:space="preserve">1: </w:t>
            </w:r>
            <w:r w:rsidR="005562D2">
              <w:t>Life after Death</w:t>
            </w:r>
          </w:p>
        </w:tc>
      </w:tr>
      <w:tr w:rsidR="00055098" w:rsidRPr="00055098" w14:paraId="5B73E784" w14:textId="77777777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14:paraId="2D84919B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14:paraId="51D29FF4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14:paraId="184F39C5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14:paraId="32680426" w14:textId="77777777" w:rsidR="00055098" w:rsidRPr="00055098" w:rsidRDefault="00055098">
            <w:pPr>
              <w:rPr>
                <w:sz w:val="2"/>
              </w:rPr>
            </w:pPr>
          </w:p>
        </w:tc>
      </w:tr>
      <w:tr w:rsidR="00055098" w14:paraId="567C5D9F" w14:textId="77777777" w:rsidTr="006C5977">
        <w:tc>
          <w:tcPr>
            <w:tcW w:w="984" w:type="dxa"/>
            <w:shd w:val="clear" w:color="auto" w:fill="00B0F0"/>
          </w:tcPr>
          <w:p w14:paraId="08859843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14:paraId="082EE5A3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Title</w:t>
            </w:r>
          </w:p>
        </w:tc>
        <w:tc>
          <w:tcPr>
            <w:tcW w:w="6237" w:type="dxa"/>
            <w:gridSpan w:val="3"/>
            <w:shd w:val="clear" w:color="auto" w:fill="00B0F0"/>
          </w:tcPr>
          <w:p w14:paraId="0A2C4089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14:paraId="5EB48296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14:paraId="4E02A4E2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Differentiation / Extension</w:t>
            </w:r>
          </w:p>
        </w:tc>
      </w:tr>
      <w:tr w:rsidR="00055098" w14:paraId="061CFA30" w14:textId="77777777" w:rsidTr="006C5977">
        <w:tc>
          <w:tcPr>
            <w:tcW w:w="984" w:type="dxa"/>
          </w:tcPr>
          <w:p w14:paraId="7C208FB3" w14:textId="77777777" w:rsidR="00055098" w:rsidRDefault="009F3A54">
            <w:r>
              <w:t>1</w:t>
            </w:r>
          </w:p>
        </w:tc>
        <w:tc>
          <w:tcPr>
            <w:tcW w:w="1959" w:type="dxa"/>
            <w:gridSpan w:val="2"/>
          </w:tcPr>
          <w:p w14:paraId="0835B84C" w14:textId="77777777" w:rsidR="00055098" w:rsidRPr="008F2B9C" w:rsidRDefault="003E0922">
            <w:pPr>
              <w:rPr>
                <w:b/>
              </w:rPr>
            </w:pPr>
            <w:r w:rsidRPr="008F2B9C">
              <w:rPr>
                <w:b/>
              </w:rPr>
              <w:t>Beliefs about life and Death</w:t>
            </w:r>
          </w:p>
        </w:tc>
        <w:tc>
          <w:tcPr>
            <w:tcW w:w="6237" w:type="dxa"/>
            <w:gridSpan w:val="3"/>
          </w:tcPr>
          <w:p w14:paraId="0FEBEF3D" w14:textId="77777777" w:rsidR="00BE3080" w:rsidRPr="003E0922" w:rsidRDefault="008F2B9C" w:rsidP="006C5977">
            <w:pPr>
              <w:numPr>
                <w:ilvl w:val="0"/>
                <w:numId w:val="18"/>
              </w:numPr>
            </w:pPr>
            <w:r w:rsidRPr="003E0922">
              <w:t>Understand what the purpose of life is for a range of people.</w:t>
            </w:r>
          </w:p>
          <w:p w14:paraId="6945B067" w14:textId="77777777" w:rsidR="00BE3080" w:rsidRPr="003E0922" w:rsidRDefault="008F2B9C" w:rsidP="006C5977">
            <w:pPr>
              <w:numPr>
                <w:ilvl w:val="0"/>
                <w:numId w:val="18"/>
              </w:numPr>
            </w:pPr>
            <w:r w:rsidRPr="003E0922">
              <w:t>Explain your own view on what is important in life</w:t>
            </w:r>
          </w:p>
          <w:p w14:paraId="318D56EE" w14:textId="77777777" w:rsidR="00055098" w:rsidRPr="00D52398" w:rsidRDefault="008F2B9C" w:rsidP="006C5977">
            <w:pPr>
              <w:numPr>
                <w:ilvl w:val="0"/>
                <w:numId w:val="18"/>
              </w:numPr>
            </w:pPr>
            <w:r w:rsidRPr="003E0922">
              <w:t>Explain similarities and   differences between different views.</w:t>
            </w:r>
          </w:p>
        </w:tc>
        <w:tc>
          <w:tcPr>
            <w:tcW w:w="3261" w:type="dxa"/>
          </w:tcPr>
          <w:p w14:paraId="164CB770" w14:textId="77777777" w:rsidR="00055098" w:rsidRDefault="00055098"/>
        </w:tc>
        <w:tc>
          <w:tcPr>
            <w:tcW w:w="3402" w:type="dxa"/>
          </w:tcPr>
          <w:p w14:paraId="18260866" w14:textId="77777777" w:rsidR="00055098" w:rsidRDefault="00055098"/>
        </w:tc>
      </w:tr>
      <w:tr w:rsidR="00055098" w14:paraId="1330A988" w14:textId="77777777" w:rsidTr="006C5977">
        <w:tc>
          <w:tcPr>
            <w:tcW w:w="984" w:type="dxa"/>
          </w:tcPr>
          <w:p w14:paraId="20B6C1B5" w14:textId="77777777" w:rsidR="00055098" w:rsidRDefault="009F3A54">
            <w:r>
              <w:t>2</w:t>
            </w:r>
          </w:p>
        </w:tc>
        <w:tc>
          <w:tcPr>
            <w:tcW w:w="1959" w:type="dxa"/>
            <w:gridSpan w:val="2"/>
          </w:tcPr>
          <w:p w14:paraId="1E31EE0F" w14:textId="77777777" w:rsidR="00055098" w:rsidRPr="008F2B9C" w:rsidRDefault="003E0922">
            <w:pPr>
              <w:rPr>
                <w:b/>
              </w:rPr>
            </w:pPr>
            <w:r w:rsidRPr="008F2B9C">
              <w:rPr>
                <w:b/>
              </w:rPr>
              <w:t>Life after death</w:t>
            </w:r>
          </w:p>
        </w:tc>
        <w:tc>
          <w:tcPr>
            <w:tcW w:w="6237" w:type="dxa"/>
            <w:gridSpan w:val="3"/>
          </w:tcPr>
          <w:p w14:paraId="7C867CDA" w14:textId="77777777" w:rsidR="003E0922" w:rsidRDefault="003E0922" w:rsidP="006C5977">
            <w:pPr>
              <w:pStyle w:val="ListParagraph"/>
              <w:numPr>
                <w:ilvl w:val="0"/>
                <w:numId w:val="18"/>
              </w:numPr>
            </w:pPr>
            <w:r w:rsidRPr="003E0922">
              <w:t>Understand Christian views on life after death.</w:t>
            </w:r>
          </w:p>
          <w:p w14:paraId="4E70BB5E" w14:textId="77777777" w:rsidR="003E0922" w:rsidRPr="003E0922" w:rsidRDefault="003E0922" w:rsidP="006C5977">
            <w:pPr>
              <w:pStyle w:val="ListParagraph"/>
              <w:numPr>
                <w:ilvl w:val="0"/>
                <w:numId w:val="18"/>
              </w:numPr>
            </w:pPr>
            <w:r w:rsidRPr="003E0922">
              <w:t>Explain why some people do not believe in life after death</w:t>
            </w:r>
          </w:p>
          <w:p w14:paraId="55D0EEDF" w14:textId="77777777" w:rsidR="00055098" w:rsidRPr="00D52398" w:rsidRDefault="003E0922" w:rsidP="006C5977">
            <w:pPr>
              <w:pStyle w:val="ListParagraph"/>
              <w:numPr>
                <w:ilvl w:val="0"/>
                <w:numId w:val="18"/>
              </w:numPr>
            </w:pPr>
            <w:r w:rsidRPr="003E0922">
              <w:t>Evaluate the arguments for and against the af</w:t>
            </w:r>
            <w:r w:rsidR="00683A5E">
              <w:t>terlife stating your own views.</w:t>
            </w:r>
          </w:p>
        </w:tc>
        <w:tc>
          <w:tcPr>
            <w:tcW w:w="3261" w:type="dxa"/>
          </w:tcPr>
          <w:p w14:paraId="4B68C62A" w14:textId="77777777" w:rsidR="00055098" w:rsidRDefault="00055098"/>
        </w:tc>
        <w:tc>
          <w:tcPr>
            <w:tcW w:w="3402" w:type="dxa"/>
          </w:tcPr>
          <w:p w14:paraId="0D871B58" w14:textId="77777777" w:rsidR="00055098" w:rsidRDefault="00055098"/>
        </w:tc>
      </w:tr>
      <w:tr w:rsidR="00055098" w14:paraId="2152136B" w14:textId="77777777" w:rsidTr="006C5977">
        <w:tc>
          <w:tcPr>
            <w:tcW w:w="984" w:type="dxa"/>
          </w:tcPr>
          <w:p w14:paraId="4CE4807A" w14:textId="77777777" w:rsidR="00055098" w:rsidRDefault="009F3A54">
            <w:r>
              <w:t>3</w:t>
            </w:r>
          </w:p>
        </w:tc>
        <w:tc>
          <w:tcPr>
            <w:tcW w:w="1959" w:type="dxa"/>
            <w:gridSpan w:val="2"/>
          </w:tcPr>
          <w:p w14:paraId="75219964" w14:textId="77777777" w:rsidR="00055098" w:rsidRPr="008F2B9C" w:rsidRDefault="003E0922">
            <w:pPr>
              <w:rPr>
                <w:b/>
              </w:rPr>
            </w:pPr>
            <w:r w:rsidRPr="008F2B9C">
              <w:rPr>
                <w:b/>
              </w:rPr>
              <w:t>Why do we have funerals?</w:t>
            </w:r>
          </w:p>
        </w:tc>
        <w:tc>
          <w:tcPr>
            <w:tcW w:w="6237" w:type="dxa"/>
            <w:gridSpan w:val="3"/>
          </w:tcPr>
          <w:p w14:paraId="25067FB3" w14:textId="77777777" w:rsidR="003E0922" w:rsidRDefault="008F2B9C" w:rsidP="006C5977">
            <w:pPr>
              <w:numPr>
                <w:ilvl w:val="0"/>
                <w:numId w:val="18"/>
              </w:numPr>
            </w:pPr>
            <w:r w:rsidRPr="003E0922">
              <w:t>Understand how beliefs about death have an impact on how someone lives their life</w:t>
            </w:r>
          </w:p>
          <w:p w14:paraId="055DBEF0" w14:textId="77777777" w:rsidR="003E0922" w:rsidRDefault="003E0922" w:rsidP="006C5977">
            <w:pPr>
              <w:numPr>
                <w:ilvl w:val="0"/>
                <w:numId w:val="18"/>
              </w:numPr>
            </w:pPr>
            <w:r w:rsidRPr="003E0922">
              <w:t>Explain the symbolism of a Christian funeral</w:t>
            </w:r>
          </w:p>
          <w:p w14:paraId="7872A68B" w14:textId="77777777" w:rsidR="00055098" w:rsidRPr="00D52398" w:rsidRDefault="008F2B9C" w:rsidP="006C5977">
            <w:pPr>
              <w:numPr>
                <w:ilvl w:val="0"/>
                <w:numId w:val="18"/>
              </w:numPr>
            </w:pPr>
            <w:r w:rsidRPr="003E0922">
              <w:t>Compare th</w:t>
            </w:r>
            <w:r w:rsidR="003E0922">
              <w:t xml:space="preserve">e importance of funerals </w:t>
            </w:r>
            <w:proofErr w:type="gramStart"/>
            <w:r w:rsidR="003E0922">
              <w:t xml:space="preserve">to  </w:t>
            </w:r>
            <w:r w:rsidRPr="003E0922">
              <w:t>different</w:t>
            </w:r>
            <w:proofErr w:type="gramEnd"/>
            <w:r w:rsidRPr="003E0922">
              <w:t xml:space="preserve"> groups of people</w:t>
            </w:r>
          </w:p>
        </w:tc>
        <w:tc>
          <w:tcPr>
            <w:tcW w:w="3261" w:type="dxa"/>
          </w:tcPr>
          <w:p w14:paraId="616C2CE3" w14:textId="77777777" w:rsidR="00055098" w:rsidRDefault="00055098"/>
        </w:tc>
        <w:tc>
          <w:tcPr>
            <w:tcW w:w="3402" w:type="dxa"/>
          </w:tcPr>
          <w:p w14:paraId="0E02ED30" w14:textId="77777777" w:rsidR="00055098" w:rsidRDefault="00055098"/>
        </w:tc>
      </w:tr>
      <w:tr w:rsidR="00055098" w14:paraId="03F124FA" w14:textId="77777777" w:rsidTr="006C5977">
        <w:tc>
          <w:tcPr>
            <w:tcW w:w="984" w:type="dxa"/>
          </w:tcPr>
          <w:p w14:paraId="64BFC690" w14:textId="77777777" w:rsidR="00055098" w:rsidRDefault="009F3A54">
            <w:r>
              <w:t>4</w:t>
            </w:r>
          </w:p>
        </w:tc>
        <w:tc>
          <w:tcPr>
            <w:tcW w:w="1959" w:type="dxa"/>
            <w:gridSpan w:val="2"/>
          </w:tcPr>
          <w:p w14:paraId="2C316239" w14:textId="77777777" w:rsidR="00055098" w:rsidRPr="008F2B9C" w:rsidRDefault="003E0922">
            <w:pPr>
              <w:rPr>
                <w:b/>
              </w:rPr>
            </w:pPr>
            <w:r w:rsidRPr="008F2B9C">
              <w:rPr>
                <w:b/>
              </w:rPr>
              <w:t>Assessment</w:t>
            </w:r>
          </w:p>
        </w:tc>
        <w:tc>
          <w:tcPr>
            <w:tcW w:w="6237" w:type="dxa"/>
            <w:gridSpan w:val="3"/>
          </w:tcPr>
          <w:p w14:paraId="7D91EB5C" w14:textId="77777777" w:rsidR="00BE3080" w:rsidRPr="008F2B9C" w:rsidRDefault="008F2B9C" w:rsidP="006C5977">
            <w:pPr>
              <w:numPr>
                <w:ilvl w:val="0"/>
                <w:numId w:val="18"/>
              </w:numPr>
            </w:pPr>
            <w:r w:rsidRPr="008F2B9C">
              <w:t>Understand why some Christians think that life is important.</w:t>
            </w:r>
          </w:p>
          <w:p w14:paraId="61FF33A3" w14:textId="77777777" w:rsidR="00BE3080" w:rsidRPr="008F2B9C" w:rsidRDefault="008F2B9C" w:rsidP="006C5977">
            <w:pPr>
              <w:numPr>
                <w:ilvl w:val="0"/>
                <w:numId w:val="18"/>
              </w:numPr>
            </w:pPr>
            <w:r w:rsidRPr="008F2B9C">
              <w:t>Explain some interpretations that support this idea.</w:t>
            </w:r>
          </w:p>
          <w:p w14:paraId="166CE0F0" w14:textId="77777777" w:rsidR="00055098" w:rsidRPr="00D52398" w:rsidRDefault="008F2B9C" w:rsidP="006C5977">
            <w:pPr>
              <w:numPr>
                <w:ilvl w:val="0"/>
                <w:numId w:val="18"/>
              </w:numPr>
            </w:pPr>
            <w:r w:rsidRPr="008F2B9C">
              <w:t xml:space="preserve">Analyse what visions of life after death reflect about an individual’s view of existence </w:t>
            </w:r>
          </w:p>
        </w:tc>
        <w:tc>
          <w:tcPr>
            <w:tcW w:w="3261" w:type="dxa"/>
          </w:tcPr>
          <w:p w14:paraId="69FE202A" w14:textId="77777777" w:rsidR="00055098" w:rsidRDefault="00055098"/>
        </w:tc>
        <w:tc>
          <w:tcPr>
            <w:tcW w:w="3402" w:type="dxa"/>
          </w:tcPr>
          <w:p w14:paraId="5524E850" w14:textId="77777777" w:rsidR="00055098" w:rsidRDefault="00055098"/>
        </w:tc>
      </w:tr>
      <w:tr w:rsidR="00055098" w14:paraId="1138962F" w14:textId="77777777" w:rsidTr="006C5977">
        <w:tc>
          <w:tcPr>
            <w:tcW w:w="984" w:type="dxa"/>
          </w:tcPr>
          <w:p w14:paraId="55242B1D" w14:textId="77777777" w:rsidR="00055098" w:rsidRDefault="009F3A54">
            <w:r>
              <w:t>5</w:t>
            </w:r>
          </w:p>
        </w:tc>
        <w:tc>
          <w:tcPr>
            <w:tcW w:w="1959" w:type="dxa"/>
            <w:gridSpan w:val="2"/>
          </w:tcPr>
          <w:p w14:paraId="6796DC63" w14:textId="77777777" w:rsidR="00055098" w:rsidRPr="008F2B9C" w:rsidRDefault="003E0922">
            <w:pPr>
              <w:rPr>
                <w:b/>
              </w:rPr>
            </w:pPr>
            <w:r w:rsidRPr="008F2B9C">
              <w:rPr>
                <w:b/>
              </w:rPr>
              <w:t xml:space="preserve">Is this life Hell </w:t>
            </w:r>
          </w:p>
        </w:tc>
        <w:tc>
          <w:tcPr>
            <w:tcW w:w="6237" w:type="dxa"/>
            <w:gridSpan w:val="3"/>
          </w:tcPr>
          <w:p w14:paraId="2191AE8A" w14:textId="77777777" w:rsidR="00BE3080" w:rsidRPr="003E0922" w:rsidRDefault="008F2B9C" w:rsidP="006C5977">
            <w:pPr>
              <w:pStyle w:val="ListParagraph"/>
              <w:numPr>
                <w:ilvl w:val="0"/>
                <w:numId w:val="18"/>
              </w:numPr>
            </w:pPr>
            <w:r w:rsidRPr="003E0922">
              <w:t>Understand more about ideas of heaven and hell</w:t>
            </w:r>
          </w:p>
          <w:p w14:paraId="6CE19F2D" w14:textId="77777777" w:rsidR="00BE3080" w:rsidRPr="003E0922" w:rsidRDefault="008F2B9C" w:rsidP="006C5977">
            <w:pPr>
              <w:pStyle w:val="ListParagraph"/>
              <w:numPr>
                <w:ilvl w:val="0"/>
                <w:numId w:val="18"/>
              </w:numPr>
            </w:pPr>
            <w:r w:rsidRPr="003E0922">
              <w:t>Consider questions such as do we make our own heaven and hell on earth</w:t>
            </w:r>
          </w:p>
          <w:p w14:paraId="26A46049" w14:textId="77777777" w:rsidR="00BE3080" w:rsidRPr="003E0922" w:rsidRDefault="008F2B9C" w:rsidP="006C5977">
            <w:pPr>
              <w:pStyle w:val="ListParagraph"/>
              <w:numPr>
                <w:ilvl w:val="0"/>
                <w:numId w:val="18"/>
              </w:numPr>
            </w:pPr>
            <w:r w:rsidRPr="003E0922">
              <w:t>Explain why some people may argue for or against the idea that this life is all there is of heaven and hell</w:t>
            </w:r>
          </w:p>
          <w:p w14:paraId="0B0E8965" w14:textId="77777777" w:rsidR="00055098" w:rsidRPr="00D52398" w:rsidRDefault="008F2B9C" w:rsidP="006C5977">
            <w:pPr>
              <w:pStyle w:val="ListParagraph"/>
              <w:numPr>
                <w:ilvl w:val="0"/>
                <w:numId w:val="18"/>
              </w:numPr>
            </w:pPr>
            <w:r w:rsidRPr="003E0922">
              <w:t>Justify your own beliefs and opinions</w:t>
            </w:r>
          </w:p>
        </w:tc>
        <w:tc>
          <w:tcPr>
            <w:tcW w:w="3261" w:type="dxa"/>
          </w:tcPr>
          <w:p w14:paraId="47B995FF" w14:textId="77777777" w:rsidR="00055098" w:rsidRDefault="00055098"/>
        </w:tc>
        <w:tc>
          <w:tcPr>
            <w:tcW w:w="3402" w:type="dxa"/>
          </w:tcPr>
          <w:p w14:paraId="35BC3B38" w14:textId="77777777" w:rsidR="00055098" w:rsidRDefault="00055098"/>
        </w:tc>
      </w:tr>
      <w:tr w:rsidR="00055098" w14:paraId="70CE2744" w14:textId="77777777" w:rsidTr="00055098">
        <w:tc>
          <w:tcPr>
            <w:tcW w:w="9180" w:type="dxa"/>
            <w:gridSpan w:val="6"/>
            <w:shd w:val="clear" w:color="auto" w:fill="00B0F0"/>
          </w:tcPr>
          <w:p w14:paraId="42E63D73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14:paraId="15D03D58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Assessment Opportunities</w:t>
            </w:r>
          </w:p>
        </w:tc>
      </w:tr>
      <w:tr w:rsidR="00055098" w14:paraId="7FE40A89" w14:textId="77777777" w:rsidTr="00C97421">
        <w:tc>
          <w:tcPr>
            <w:tcW w:w="9180" w:type="dxa"/>
            <w:gridSpan w:val="6"/>
          </w:tcPr>
          <w:p w14:paraId="2FC554CA" w14:textId="77777777" w:rsidR="00055098" w:rsidRDefault="00055098"/>
          <w:p w14:paraId="4052913D" w14:textId="77777777" w:rsidR="00055098" w:rsidRDefault="00055098"/>
          <w:p w14:paraId="3A9AB26B" w14:textId="77777777" w:rsidR="00055098" w:rsidRDefault="00055098"/>
        </w:tc>
        <w:tc>
          <w:tcPr>
            <w:tcW w:w="6663" w:type="dxa"/>
            <w:gridSpan w:val="2"/>
          </w:tcPr>
          <w:p w14:paraId="5BBB83DE" w14:textId="77777777" w:rsidR="00055098" w:rsidRDefault="00055098"/>
          <w:p w14:paraId="43BEC30D" w14:textId="77777777" w:rsidR="00055098" w:rsidRDefault="00055098"/>
          <w:p w14:paraId="084D96AE" w14:textId="77777777" w:rsidR="00055098" w:rsidRDefault="00055098"/>
          <w:p w14:paraId="239A333B" w14:textId="77777777" w:rsidR="00055098" w:rsidRDefault="00055098"/>
          <w:p w14:paraId="6DAC23BD" w14:textId="77777777" w:rsidR="00055098" w:rsidRDefault="00055098"/>
        </w:tc>
      </w:tr>
      <w:tr w:rsidR="00055098" w14:paraId="182EC69D" w14:textId="77777777" w:rsidTr="00055098">
        <w:tc>
          <w:tcPr>
            <w:tcW w:w="9180" w:type="dxa"/>
            <w:gridSpan w:val="6"/>
            <w:shd w:val="clear" w:color="auto" w:fill="000000" w:themeFill="text1"/>
          </w:tcPr>
          <w:p w14:paraId="6A7513CA" w14:textId="77777777" w:rsidR="00055098" w:rsidRDefault="00055098"/>
        </w:tc>
        <w:tc>
          <w:tcPr>
            <w:tcW w:w="6663" w:type="dxa"/>
            <w:gridSpan w:val="2"/>
            <w:shd w:val="clear" w:color="auto" w:fill="000000" w:themeFill="text1"/>
          </w:tcPr>
          <w:p w14:paraId="28852D7C" w14:textId="77777777" w:rsidR="00055098" w:rsidRDefault="00055098"/>
        </w:tc>
      </w:tr>
      <w:tr w:rsidR="00055098" w14:paraId="07482797" w14:textId="77777777" w:rsidTr="00055098">
        <w:tc>
          <w:tcPr>
            <w:tcW w:w="9180" w:type="dxa"/>
            <w:gridSpan w:val="6"/>
            <w:shd w:val="clear" w:color="auto" w:fill="000000" w:themeFill="text1"/>
          </w:tcPr>
          <w:p w14:paraId="55864356" w14:textId="77777777" w:rsidR="00055098" w:rsidRDefault="00055098"/>
        </w:tc>
        <w:tc>
          <w:tcPr>
            <w:tcW w:w="6663" w:type="dxa"/>
            <w:gridSpan w:val="2"/>
            <w:shd w:val="clear" w:color="auto" w:fill="000000" w:themeFill="text1"/>
          </w:tcPr>
          <w:p w14:paraId="1AD20CF7" w14:textId="77777777" w:rsidR="00055098" w:rsidRDefault="00055098"/>
        </w:tc>
      </w:tr>
    </w:tbl>
    <w:p w14:paraId="762386BF" w14:textId="72C78CCF" w:rsidR="00BD1F89" w:rsidRPr="006C5977" w:rsidRDefault="006C5977" w:rsidP="006C5977">
      <w:pPr>
        <w:rPr>
          <w:color w:val="FF0000"/>
        </w:rPr>
      </w:pPr>
      <w:bookmarkStart w:id="0" w:name="_GoBack"/>
      <w:bookmarkEnd w:id="0"/>
    </w:p>
    <w:sectPr w:rsidR="00BD1F89" w:rsidRPr="006C5977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52B9"/>
    <w:multiLevelType w:val="hybridMultilevel"/>
    <w:tmpl w:val="8FE01A06"/>
    <w:lvl w:ilvl="0" w:tplc="CEFAF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C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24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07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E9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B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88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AF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67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D1761A"/>
    <w:multiLevelType w:val="hybridMultilevel"/>
    <w:tmpl w:val="283E3A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520E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C2E20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4BE20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F0D8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C122C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A2870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7A9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5783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F9550D5"/>
    <w:multiLevelType w:val="hybridMultilevel"/>
    <w:tmpl w:val="A2680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75480"/>
    <w:multiLevelType w:val="hybridMultilevel"/>
    <w:tmpl w:val="D8FA7270"/>
    <w:lvl w:ilvl="0" w:tplc="8E16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C0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2C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A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46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9EF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0F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05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D6A3D"/>
    <w:multiLevelType w:val="hybridMultilevel"/>
    <w:tmpl w:val="05447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86777"/>
    <w:multiLevelType w:val="hybridMultilevel"/>
    <w:tmpl w:val="27822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F34B0"/>
    <w:multiLevelType w:val="hybridMultilevel"/>
    <w:tmpl w:val="FFA86DE4"/>
    <w:lvl w:ilvl="0" w:tplc="307C5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05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CB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83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E0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01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C3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2C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22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9813A1"/>
    <w:multiLevelType w:val="hybridMultilevel"/>
    <w:tmpl w:val="92929790"/>
    <w:lvl w:ilvl="0" w:tplc="1C6CC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CE2B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5CCF5E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9A22D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82254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08AB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7BE38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9E3A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8D8708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9443040"/>
    <w:multiLevelType w:val="hybridMultilevel"/>
    <w:tmpl w:val="A6AA4CDC"/>
    <w:lvl w:ilvl="0" w:tplc="04E65D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2D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B2E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84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21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042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88F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E5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980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535D63"/>
    <w:multiLevelType w:val="hybridMultilevel"/>
    <w:tmpl w:val="DB2CB350"/>
    <w:lvl w:ilvl="0" w:tplc="70784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6A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2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28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C4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AE8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46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4E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65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95303C"/>
    <w:multiLevelType w:val="hybridMultilevel"/>
    <w:tmpl w:val="4B14D5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400EE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9DA408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D28B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6ED2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33EBB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08AD2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F072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E62ED5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1E000FD"/>
    <w:multiLevelType w:val="hybridMultilevel"/>
    <w:tmpl w:val="2D464E02"/>
    <w:lvl w:ilvl="0" w:tplc="6DF82600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3543E6D"/>
    <w:multiLevelType w:val="hybridMultilevel"/>
    <w:tmpl w:val="2C4479A8"/>
    <w:lvl w:ilvl="0" w:tplc="9788E7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520E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C2E20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4BE20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F0D8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C122C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A2870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7A9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5783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449092F"/>
    <w:multiLevelType w:val="hybridMultilevel"/>
    <w:tmpl w:val="E73EDB0C"/>
    <w:lvl w:ilvl="0" w:tplc="D9AEA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A7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E1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2A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AB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68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8A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A5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6B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0258DE"/>
    <w:multiLevelType w:val="hybridMultilevel"/>
    <w:tmpl w:val="F590220C"/>
    <w:lvl w:ilvl="0" w:tplc="8C680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C0E33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AFA9D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6C24B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AA54C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5E434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138AA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44BD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43C152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2190A6E"/>
    <w:multiLevelType w:val="hybridMultilevel"/>
    <w:tmpl w:val="B3CAC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9B7DD5"/>
    <w:multiLevelType w:val="hybridMultilevel"/>
    <w:tmpl w:val="4F12FDE6"/>
    <w:lvl w:ilvl="0" w:tplc="04848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6C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6A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09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86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A9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02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65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CA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D659B"/>
    <w:multiLevelType w:val="hybridMultilevel"/>
    <w:tmpl w:val="7DA0D2E6"/>
    <w:lvl w:ilvl="0" w:tplc="42ECD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C3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08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A2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21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43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EF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EF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2C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6"/>
  </w:num>
  <w:num w:numId="5">
    <w:abstractNumId w:val="5"/>
  </w:num>
  <w:num w:numId="6">
    <w:abstractNumId w:val="9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5"/>
  </w:num>
  <w:num w:numId="12">
    <w:abstractNumId w:val="10"/>
  </w:num>
  <w:num w:numId="13">
    <w:abstractNumId w:val="8"/>
  </w:num>
  <w:num w:numId="14">
    <w:abstractNumId w:val="11"/>
  </w:num>
  <w:num w:numId="15">
    <w:abstractNumId w:val="12"/>
  </w:num>
  <w:num w:numId="16">
    <w:abstractNumId w:val="1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098"/>
    <w:rsid w:val="00055098"/>
    <w:rsid w:val="00151529"/>
    <w:rsid w:val="003E0922"/>
    <w:rsid w:val="005562D2"/>
    <w:rsid w:val="00600846"/>
    <w:rsid w:val="00683A5E"/>
    <w:rsid w:val="006C5977"/>
    <w:rsid w:val="008E1908"/>
    <w:rsid w:val="008F2B9C"/>
    <w:rsid w:val="009F3A54"/>
    <w:rsid w:val="00BE3080"/>
    <w:rsid w:val="00C419F1"/>
    <w:rsid w:val="00CA56B2"/>
    <w:rsid w:val="00D52398"/>
    <w:rsid w:val="00D81AFC"/>
    <w:rsid w:val="00E7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3ADE"/>
  <w15:docId w15:val="{74B70256-FCC3-422A-8593-E0E2394F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073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23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2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241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45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32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1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99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6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9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7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807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5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4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</cp:lastModifiedBy>
  <cp:revision>7</cp:revision>
  <dcterms:created xsi:type="dcterms:W3CDTF">2019-06-20T08:19:00Z</dcterms:created>
  <dcterms:modified xsi:type="dcterms:W3CDTF">2019-06-25T10:38:00Z</dcterms:modified>
</cp:coreProperties>
</file>