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14:paraId="7C136A91" w14:textId="77777777" w:rsidTr="00055098">
        <w:tc>
          <w:tcPr>
            <w:tcW w:w="984" w:type="dxa"/>
            <w:shd w:val="clear" w:color="auto" w:fill="00B0F0"/>
          </w:tcPr>
          <w:p w14:paraId="352BC7B7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14:paraId="6B9976DE" w14:textId="77777777" w:rsidR="00055098" w:rsidRDefault="008528A4">
            <w:r>
              <w:t>YEAR 9</w:t>
            </w:r>
          </w:p>
        </w:tc>
        <w:tc>
          <w:tcPr>
            <w:tcW w:w="1276" w:type="dxa"/>
            <w:shd w:val="clear" w:color="auto" w:fill="00B0F0"/>
          </w:tcPr>
          <w:p w14:paraId="7972161C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14:paraId="28C72CEE" w14:textId="77777777" w:rsidR="00055098" w:rsidRDefault="009F3A54">
            <w:r>
              <w:t>RELIGIOUS STUDIES</w:t>
            </w:r>
          </w:p>
        </w:tc>
      </w:tr>
      <w:tr w:rsidR="00055098" w14:paraId="4B263D2A" w14:textId="77777777" w:rsidTr="00055098">
        <w:tc>
          <w:tcPr>
            <w:tcW w:w="984" w:type="dxa"/>
            <w:shd w:val="clear" w:color="auto" w:fill="00B0F0"/>
          </w:tcPr>
          <w:p w14:paraId="0FEC4127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14:paraId="758C2E09" w14:textId="77777777" w:rsidR="00055098" w:rsidRDefault="006401A4">
            <w:r>
              <w:t>10</w:t>
            </w:r>
          </w:p>
        </w:tc>
        <w:tc>
          <w:tcPr>
            <w:tcW w:w="1276" w:type="dxa"/>
            <w:shd w:val="clear" w:color="auto" w:fill="00B0F0"/>
          </w:tcPr>
          <w:p w14:paraId="1DCF0A4E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14:paraId="2ACB0FB4" w14:textId="77777777" w:rsidR="00055098" w:rsidRDefault="006401A4" w:rsidP="001A38B4">
            <w:r>
              <w:t>Theme C: Issues of Good and Evil</w:t>
            </w:r>
          </w:p>
        </w:tc>
      </w:tr>
      <w:tr w:rsidR="00055098" w:rsidRPr="00055098" w14:paraId="0A22ADF3" w14:textId="77777777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14:paraId="150546C2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14:paraId="0678336F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4C59CA38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14:paraId="2BAF9638" w14:textId="77777777" w:rsidR="00055098" w:rsidRPr="00055098" w:rsidRDefault="00055098">
            <w:pPr>
              <w:rPr>
                <w:sz w:val="2"/>
              </w:rPr>
            </w:pPr>
          </w:p>
        </w:tc>
      </w:tr>
      <w:tr w:rsidR="00055098" w14:paraId="446E4BC4" w14:textId="77777777" w:rsidTr="00670125">
        <w:trPr>
          <w:trHeight w:val="319"/>
        </w:trPr>
        <w:tc>
          <w:tcPr>
            <w:tcW w:w="984" w:type="dxa"/>
            <w:shd w:val="clear" w:color="auto" w:fill="00B0F0"/>
          </w:tcPr>
          <w:p w14:paraId="6F780151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14:paraId="69D7698C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14:paraId="07F91A12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14:paraId="7A69E1D4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14:paraId="4B09722F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14:paraId="625440F7" w14:textId="77777777" w:rsidTr="00670125">
        <w:tc>
          <w:tcPr>
            <w:tcW w:w="984" w:type="dxa"/>
          </w:tcPr>
          <w:p w14:paraId="565D7E1C" w14:textId="77777777" w:rsidR="00055098" w:rsidRDefault="009F3A54">
            <w:r>
              <w:t>1</w:t>
            </w:r>
          </w:p>
        </w:tc>
        <w:tc>
          <w:tcPr>
            <w:tcW w:w="1959" w:type="dxa"/>
            <w:gridSpan w:val="2"/>
          </w:tcPr>
          <w:p w14:paraId="5BBBE531" w14:textId="77777777" w:rsidR="00055098" w:rsidRPr="001A38B4" w:rsidRDefault="006401A4">
            <w:pPr>
              <w:rPr>
                <w:b/>
              </w:rPr>
            </w:pPr>
            <w:r w:rsidRPr="006401A4">
              <w:rPr>
                <w:b/>
              </w:rPr>
              <w:t>Making Moral Decisions</w:t>
            </w:r>
          </w:p>
        </w:tc>
        <w:tc>
          <w:tcPr>
            <w:tcW w:w="6237" w:type="dxa"/>
            <w:gridSpan w:val="3"/>
          </w:tcPr>
          <w:p w14:paraId="2EC1B08A" w14:textId="77777777" w:rsidR="00670125" w:rsidRDefault="006401A4" w:rsidP="0067012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6401A4">
              <w:rPr>
                <w:rFonts w:cstheme="minorHAnsi"/>
              </w:rPr>
              <w:t>Describe methods of making moral decisions and link to religion.</w:t>
            </w:r>
            <w:r w:rsidR="00670125" w:rsidRPr="006401A4">
              <w:rPr>
                <w:rFonts w:cstheme="minorHAnsi"/>
              </w:rPr>
              <w:t xml:space="preserve"> </w:t>
            </w:r>
          </w:p>
          <w:p w14:paraId="0BFF8C3E" w14:textId="15200F72" w:rsidR="006401A4" w:rsidRPr="00670125" w:rsidRDefault="006401A4" w:rsidP="0067012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6401A4">
              <w:rPr>
                <w:rFonts w:cstheme="minorHAnsi"/>
              </w:rPr>
              <w:t>Explain metho</w:t>
            </w:r>
            <w:bookmarkStart w:id="0" w:name="_GoBack"/>
            <w:bookmarkEnd w:id="0"/>
            <w:r w:rsidRPr="00670125">
              <w:rPr>
                <w:rFonts w:cstheme="minorHAnsi"/>
              </w:rPr>
              <w:t>ds of making moral decisions and link to religion.</w:t>
            </w:r>
          </w:p>
          <w:p w14:paraId="65B3E191" w14:textId="77777777" w:rsidR="006401A4" w:rsidRPr="006401A4" w:rsidRDefault="006401A4" w:rsidP="0067012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6401A4">
              <w:rPr>
                <w:rFonts w:cstheme="minorHAnsi"/>
              </w:rPr>
              <w:t>Evaluate methods of making moral decisions and link to religion.</w:t>
            </w:r>
          </w:p>
          <w:p w14:paraId="40E1569C" w14:textId="77777777" w:rsidR="00236354" w:rsidRPr="00236354" w:rsidRDefault="00236354" w:rsidP="006401A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078ACA2C" w14:textId="77777777" w:rsidR="00055098" w:rsidRDefault="00C76167">
            <w:r>
              <w:t>Live Marking</w:t>
            </w:r>
          </w:p>
          <w:p w14:paraId="727AAEE2" w14:textId="77777777" w:rsidR="00C76167" w:rsidRDefault="00C76167" w:rsidP="00C76167">
            <w:r>
              <w:t>GCSE DISCUSS Qs [15 Markers]</w:t>
            </w:r>
          </w:p>
          <w:p w14:paraId="2F687AAC" w14:textId="77777777" w:rsidR="00C76167" w:rsidRDefault="00C76167" w:rsidP="00C76167">
            <w:r>
              <w:t>GCSE DEFINE Qs [2 Markers]</w:t>
            </w:r>
          </w:p>
          <w:p w14:paraId="518D39F3" w14:textId="77777777" w:rsidR="00C76167" w:rsidRDefault="00C76167" w:rsidP="00C76167">
            <w:r>
              <w:t xml:space="preserve">Collecting and producing relevant information </w:t>
            </w:r>
          </w:p>
          <w:p w14:paraId="1FC47DD5" w14:textId="1402A3E6" w:rsidR="00C76167" w:rsidRDefault="00C76167">
            <w:r>
              <w:t xml:space="preserve">Creating inferences from religious scriptures </w:t>
            </w:r>
          </w:p>
        </w:tc>
        <w:tc>
          <w:tcPr>
            <w:tcW w:w="3402" w:type="dxa"/>
          </w:tcPr>
          <w:p w14:paraId="501C2214" w14:textId="486DFF0D" w:rsidR="00055098" w:rsidRDefault="00BF3158">
            <w:r>
              <w:t>Differentiation embedded within lessons on slides and resource folder</w:t>
            </w:r>
          </w:p>
        </w:tc>
      </w:tr>
      <w:tr w:rsidR="00055098" w14:paraId="74A2C100" w14:textId="77777777" w:rsidTr="00670125">
        <w:tc>
          <w:tcPr>
            <w:tcW w:w="984" w:type="dxa"/>
          </w:tcPr>
          <w:p w14:paraId="554D2C8E" w14:textId="77777777" w:rsidR="00055098" w:rsidRDefault="009F3A54">
            <w:r>
              <w:t>2</w:t>
            </w:r>
          </w:p>
        </w:tc>
        <w:tc>
          <w:tcPr>
            <w:tcW w:w="1959" w:type="dxa"/>
            <w:gridSpan w:val="2"/>
          </w:tcPr>
          <w:p w14:paraId="0CB321D9" w14:textId="77777777" w:rsidR="00055098" w:rsidRPr="001A38B4" w:rsidRDefault="001B0180">
            <w:pPr>
              <w:rPr>
                <w:b/>
              </w:rPr>
            </w:pPr>
            <w:r>
              <w:rPr>
                <w:b/>
                <w:bCs/>
              </w:rPr>
              <w:t>C</w:t>
            </w:r>
            <w:r w:rsidRPr="006401A4">
              <w:rPr>
                <w:b/>
                <w:bCs/>
              </w:rPr>
              <w:t>rime</w:t>
            </w:r>
            <w:r w:rsidR="006401A4" w:rsidRPr="006401A4">
              <w:rPr>
                <w:b/>
                <w:bCs/>
              </w:rPr>
              <w:t xml:space="preserve"> And Punishment</w:t>
            </w:r>
          </w:p>
        </w:tc>
        <w:tc>
          <w:tcPr>
            <w:tcW w:w="6237" w:type="dxa"/>
            <w:gridSpan w:val="3"/>
          </w:tcPr>
          <w:p w14:paraId="4F2648A3" w14:textId="77777777" w:rsidR="00910F93" w:rsidRPr="006401A4" w:rsidRDefault="00FB383E" w:rsidP="00670125">
            <w:pPr>
              <w:numPr>
                <w:ilvl w:val="0"/>
                <w:numId w:val="24"/>
              </w:numPr>
              <w:rPr>
                <w:rFonts w:cstheme="minorHAnsi"/>
              </w:rPr>
            </w:pPr>
            <w:r w:rsidRPr="006401A4">
              <w:rPr>
                <w:rFonts w:cstheme="minorHAnsi"/>
                <w:lang w:val="en"/>
              </w:rPr>
              <w:t>Describe reasons for crimes and attitudes to punishment.</w:t>
            </w:r>
          </w:p>
          <w:p w14:paraId="0ABD8802" w14:textId="77777777" w:rsidR="00910F93" w:rsidRPr="006401A4" w:rsidRDefault="00FB383E" w:rsidP="00670125">
            <w:pPr>
              <w:numPr>
                <w:ilvl w:val="0"/>
                <w:numId w:val="24"/>
              </w:numPr>
              <w:rPr>
                <w:rFonts w:cstheme="minorHAnsi"/>
              </w:rPr>
            </w:pPr>
            <w:r w:rsidRPr="006401A4">
              <w:rPr>
                <w:rFonts w:cstheme="minorHAnsi"/>
                <w:lang w:val="en"/>
              </w:rPr>
              <w:t>Explain why different groups may have different attitudes to punishment.</w:t>
            </w:r>
          </w:p>
          <w:p w14:paraId="241772B2" w14:textId="77777777" w:rsidR="00236354" w:rsidRPr="006401A4" w:rsidRDefault="00FB383E" w:rsidP="00670125">
            <w:pPr>
              <w:numPr>
                <w:ilvl w:val="0"/>
                <w:numId w:val="24"/>
              </w:numPr>
              <w:rPr>
                <w:rFonts w:cstheme="minorHAnsi"/>
              </w:rPr>
            </w:pPr>
            <w:r w:rsidRPr="006401A4">
              <w:rPr>
                <w:rFonts w:cstheme="minorHAnsi"/>
                <w:lang w:val="en"/>
              </w:rPr>
              <w:t>Evaluate why different groups may have different attitudes to punishment.</w:t>
            </w:r>
          </w:p>
        </w:tc>
        <w:tc>
          <w:tcPr>
            <w:tcW w:w="3261" w:type="dxa"/>
          </w:tcPr>
          <w:p w14:paraId="6793F714" w14:textId="77777777" w:rsidR="00055098" w:rsidRDefault="00C76167">
            <w:r>
              <w:t>Live Marking</w:t>
            </w:r>
          </w:p>
          <w:p w14:paraId="327AB885" w14:textId="77777777" w:rsidR="00C76167" w:rsidRDefault="00C76167" w:rsidP="00C76167">
            <w:r>
              <w:t>GCSE DISCUSS Qs [15 Markers]</w:t>
            </w:r>
          </w:p>
          <w:p w14:paraId="428B2C9A" w14:textId="77777777" w:rsidR="00C76167" w:rsidRDefault="00C76167" w:rsidP="00C76167">
            <w:r>
              <w:t>Using case studies as evidence to support wider claims</w:t>
            </w:r>
          </w:p>
          <w:p w14:paraId="35733B27" w14:textId="77777777" w:rsidR="00C76167" w:rsidRDefault="00C76167">
            <w:r>
              <w:t xml:space="preserve">Creating acronyms </w:t>
            </w:r>
          </w:p>
          <w:p w14:paraId="4B4AC40E" w14:textId="77777777" w:rsidR="00C76167" w:rsidRDefault="00C76167">
            <w:r>
              <w:t xml:space="preserve">Collecting and producing relevant information </w:t>
            </w:r>
          </w:p>
          <w:p w14:paraId="75D0C003" w14:textId="77777777" w:rsidR="00C76167" w:rsidRDefault="00C76167">
            <w:r>
              <w:t xml:space="preserve">Pop quiz </w:t>
            </w:r>
            <w:r>
              <w:sym w:font="Wingdings" w:char="F0E0"/>
            </w:r>
            <w:r>
              <w:t xml:space="preserve"> Peer assessment</w:t>
            </w:r>
          </w:p>
          <w:p w14:paraId="64632E58" w14:textId="77777777" w:rsidR="00C76167" w:rsidRDefault="00C76167" w:rsidP="00C76167">
            <w:r>
              <w:t>Quote analysis</w:t>
            </w:r>
          </w:p>
          <w:p w14:paraId="3297D275" w14:textId="4BF5DE87" w:rsidR="00C76167" w:rsidRDefault="00C76167" w:rsidP="00C76167">
            <w:r>
              <w:t>Interpreting religious content</w:t>
            </w:r>
          </w:p>
        </w:tc>
        <w:tc>
          <w:tcPr>
            <w:tcW w:w="3402" w:type="dxa"/>
          </w:tcPr>
          <w:p w14:paraId="0571AA66" w14:textId="3EDE716F" w:rsidR="00055098" w:rsidRDefault="00BF3158">
            <w:r>
              <w:t>Differentiation embedded within lessons on slides and resource folder</w:t>
            </w:r>
          </w:p>
        </w:tc>
      </w:tr>
      <w:tr w:rsidR="00055098" w14:paraId="6D7DB770" w14:textId="77777777" w:rsidTr="00670125">
        <w:tc>
          <w:tcPr>
            <w:tcW w:w="984" w:type="dxa"/>
          </w:tcPr>
          <w:p w14:paraId="22D314D0" w14:textId="77777777" w:rsidR="00055098" w:rsidRDefault="009F3A54">
            <w:r>
              <w:t>3</w:t>
            </w:r>
          </w:p>
        </w:tc>
        <w:tc>
          <w:tcPr>
            <w:tcW w:w="1959" w:type="dxa"/>
            <w:gridSpan w:val="2"/>
          </w:tcPr>
          <w:p w14:paraId="16D23420" w14:textId="77777777" w:rsidR="00055098" w:rsidRPr="001A38B4" w:rsidRDefault="006401A4" w:rsidP="001B0180">
            <w:pPr>
              <w:rPr>
                <w:b/>
              </w:rPr>
            </w:pPr>
            <w:r w:rsidRPr="006401A4">
              <w:rPr>
                <w:b/>
                <w:lang w:val="en-US"/>
              </w:rPr>
              <w:t>Justice &amp; Prisons</w:t>
            </w:r>
          </w:p>
        </w:tc>
        <w:tc>
          <w:tcPr>
            <w:tcW w:w="6237" w:type="dxa"/>
            <w:gridSpan w:val="3"/>
          </w:tcPr>
          <w:p w14:paraId="19266AD2" w14:textId="77777777" w:rsidR="00910F93" w:rsidRPr="002E7628" w:rsidRDefault="00FB383E" w:rsidP="00670125">
            <w:pPr>
              <w:numPr>
                <w:ilvl w:val="0"/>
                <w:numId w:val="24"/>
              </w:numPr>
              <w:rPr>
                <w:rFonts w:cstheme="minorHAnsi"/>
              </w:rPr>
            </w:pPr>
            <w:r w:rsidRPr="002E7628">
              <w:rPr>
                <w:rFonts w:cstheme="minorHAnsi"/>
                <w:lang w:val="en"/>
              </w:rPr>
              <w:t>Describe religious attitudes to punishment and justice.</w:t>
            </w:r>
          </w:p>
          <w:p w14:paraId="71DCC0CB" w14:textId="77777777" w:rsidR="002E7628" w:rsidRPr="002E7628" w:rsidRDefault="00FB383E" w:rsidP="00670125">
            <w:pPr>
              <w:numPr>
                <w:ilvl w:val="0"/>
                <w:numId w:val="24"/>
              </w:numPr>
              <w:rPr>
                <w:rFonts w:cstheme="minorHAnsi"/>
              </w:rPr>
            </w:pPr>
            <w:r w:rsidRPr="002E7628">
              <w:rPr>
                <w:rFonts w:cstheme="minorHAnsi"/>
                <w:lang w:val="en"/>
              </w:rPr>
              <w:t>Explain religious attitudes to punishment and justice.</w:t>
            </w:r>
          </w:p>
          <w:p w14:paraId="3CDD2907" w14:textId="77777777" w:rsidR="00055098" w:rsidRPr="002E7628" w:rsidRDefault="006401A4" w:rsidP="00670125">
            <w:pPr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2E7628">
              <w:rPr>
                <w:rFonts w:cstheme="minorHAnsi"/>
                <w:lang w:val="en"/>
              </w:rPr>
              <w:t>Compare and evaluate religious attitudes to punishment and justice</w:t>
            </w:r>
          </w:p>
        </w:tc>
        <w:tc>
          <w:tcPr>
            <w:tcW w:w="3261" w:type="dxa"/>
          </w:tcPr>
          <w:p w14:paraId="6BEDE5C4" w14:textId="77777777" w:rsidR="00055098" w:rsidRDefault="00C76167">
            <w:r>
              <w:t>Live Marking</w:t>
            </w:r>
          </w:p>
          <w:p w14:paraId="63A925C7" w14:textId="77777777" w:rsidR="00C76167" w:rsidRDefault="00C76167" w:rsidP="00C76167">
            <w:r>
              <w:t>GCSE DEFINE Qs [2 Markers]</w:t>
            </w:r>
          </w:p>
          <w:p w14:paraId="6B1B1CFB" w14:textId="3C9A8240" w:rsidR="00C76167" w:rsidRDefault="00C76167" w:rsidP="00C76167">
            <w:r>
              <w:t>GCSE EXPLAIN Qs [8 Markers]</w:t>
            </w:r>
          </w:p>
          <w:p w14:paraId="457F38B7" w14:textId="77777777" w:rsidR="00C76167" w:rsidRDefault="00C76167" w:rsidP="00C76167">
            <w:r>
              <w:t xml:space="preserve">Collecting and producing relevant information </w:t>
            </w:r>
          </w:p>
          <w:p w14:paraId="6DA45014" w14:textId="77777777" w:rsidR="00C76167" w:rsidRDefault="00C76167">
            <w:r>
              <w:t>Categorizing information</w:t>
            </w:r>
          </w:p>
          <w:p w14:paraId="13ABD7DF" w14:textId="77777777" w:rsidR="00C76167" w:rsidRDefault="00C76167">
            <w:r>
              <w:t>Using case studies as evidence to support wider claims</w:t>
            </w:r>
          </w:p>
          <w:p w14:paraId="0B7BBFFF" w14:textId="42855151" w:rsidR="00C76167" w:rsidRDefault="00C76167">
            <w:r>
              <w:t>Listening and note taking skills (video notes)</w:t>
            </w:r>
          </w:p>
        </w:tc>
        <w:tc>
          <w:tcPr>
            <w:tcW w:w="3402" w:type="dxa"/>
          </w:tcPr>
          <w:p w14:paraId="258153EF" w14:textId="76B295C0" w:rsidR="00055098" w:rsidRDefault="00BF3158">
            <w:r>
              <w:t>Differentiation embedded within lessons on slides and resource folder</w:t>
            </w:r>
          </w:p>
        </w:tc>
      </w:tr>
      <w:tr w:rsidR="00055098" w14:paraId="1E2AE31A" w14:textId="77777777" w:rsidTr="00670125">
        <w:tc>
          <w:tcPr>
            <w:tcW w:w="984" w:type="dxa"/>
          </w:tcPr>
          <w:p w14:paraId="0AF325B3" w14:textId="77777777" w:rsidR="00055098" w:rsidRDefault="009F3A54">
            <w:r>
              <w:t>4</w:t>
            </w:r>
          </w:p>
        </w:tc>
        <w:tc>
          <w:tcPr>
            <w:tcW w:w="1959" w:type="dxa"/>
            <w:gridSpan w:val="2"/>
          </w:tcPr>
          <w:p w14:paraId="2CF9E79F" w14:textId="77777777" w:rsidR="00055098" w:rsidRPr="001A38B4" w:rsidRDefault="000D364B">
            <w:pPr>
              <w:rPr>
                <w:b/>
              </w:rPr>
            </w:pPr>
            <w:r w:rsidRPr="000D364B">
              <w:rPr>
                <w:b/>
                <w:lang w:val="en-US"/>
              </w:rPr>
              <w:t>The Death Penalty</w:t>
            </w:r>
          </w:p>
        </w:tc>
        <w:tc>
          <w:tcPr>
            <w:tcW w:w="6237" w:type="dxa"/>
            <w:gridSpan w:val="3"/>
          </w:tcPr>
          <w:p w14:paraId="0A377CF5" w14:textId="77777777" w:rsidR="000D364B" w:rsidRPr="000D364B" w:rsidRDefault="000D364B" w:rsidP="00670125">
            <w:pPr>
              <w:pStyle w:val="ListParagraph"/>
              <w:numPr>
                <w:ilvl w:val="0"/>
                <w:numId w:val="24"/>
              </w:numPr>
            </w:pPr>
            <w:r w:rsidRPr="000D364B">
              <w:rPr>
                <w:lang w:val="en"/>
              </w:rPr>
              <w:t>Describe religious and non-religious arguments for</w:t>
            </w:r>
            <w:r>
              <w:rPr>
                <w:lang w:val="en"/>
              </w:rPr>
              <w:t xml:space="preserve"> and against the death penalty.</w:t>
            </w:r>
          </w:p>
          <w:p w14:paraId="0DC16D57" w14:textId="77777777" w:rsidR="000D364B" w:rsidRPr="000D364B" w:rsidRDefault="000D364B" w:rsidP="00670125">
            <w:pPr>
              <w:pStyle w:val="ListParagraph"/>
              <w:numPr>
                <w:ilvl w:val="0"/>
                <w:numId w:val="24"/>
              </w:numPr>
            </w:pPr>
            <w:r w:rsidRPr="000D364B">
              <w:rPr>
                <w:lang w:val="en"/>
              </w:rPr>
              <w:t>Explain religious and non-religious arguments for and against th</w:t>
            </w:r>
            <w:r>
              <w:rPr>
                <w:lang w:val="en"/>
              </w:rPr>
              <w:t>e death penalty using evidence.</w:t>
            </w:r>
          </w:p>
          <w:p w14:paraId="508C6E22" w14:textId="77777777" w:rsidR="000D364B" w:rsidRDefault="000D364B" w:rsidP="00670125">
            <w:pPr>
              <w:pStyle w:val="ListParagraph"/>
              <w:numPr>
                <w:ilvl w:val="0"/>
                <w:numId w:val="24"/>
              </w:numPr>
            </w:pPr>
            <w:r w:rsidRPr="000D364B">
              <w:rPr>
                <w:lang w:val="en"/>
              </w:rPr>
              <w:t>Evaluate religious and non-religious arguments for and against the death penalty and form your own opinion</w:t>
            </w:r>
          </w:p>
        </w:tc>
        <w:tc>
          <w:tcPr>
            <w:tcW w:w="3261" w:type="dxa"/>
          </w:tcPr>
          <w:p w14:paraId="036F9F8E" w14:textId="77777777" w:rsidR="00BF3158" w:rsidRDefault="00BF3158" w:rsidP="00BF3158">
            <w:r>
              <w:t>Creating judgements to build essay skills</w:t>
            </w:r>
          </w:p>
          <w:p w14:paraId="7653A50C" w14:textId="77777777" w:rsidR="00055098" w:rsidRDefault="00BF3158" w:rsidP="00BF3158">
            <w:r>
              <w:t>Using case studies as evidence to support wider claims</w:t>
            </w:r>
          </w:p>
          <w:p w14:paraId="6B251016" w14:textId="77777777" w:rsidR="00C76167" w:rsidRDefault="00C76167" w:rsidP="00BF3158">
            <w:r>
              <w:t>Live Marking</w:t>
            </w:r>
          </w:p>
          <w:p w14:paraId="07E715FB" w14:textId="77777777" w:rsidR="00C76167" w:rsidRDefault="00C76167" w:rsidP="00C76167">
            <w:r>
              <w:t>GCSE EXPLAIN Qs [8 Markers]</w:t>
            </w:r>
          </w:p>
          <w:p w14:paraId="3669EBCA" w14:textId="27D0BC15" w:rsidR="00C76167" w:rsidRDefault="00C76167" w:rsidP="00BF3158">
            <w:r>
              <w:t>GCSE DISCUSS Qs [15 Markers]</w:t>
            </w:r>
          </w:p>
        </w:tc>
        <w:tc>
          <w:tcPr>
            <w:tcW w:w="3402" w:type="dxa"/>
          </w:tcPr>
          <w:p w14:paraId="18876B45" w14:textId="3C27CC34" w:rsidR="00055098" w:rsidRDefault="00BF3158">
            <w:r>
              <w:t>Differentiation embedded within lessons on slides and resource folder</w:t>
            </w:r>
          </w:p>
        </w:tc>
      </w:tr>
      <w:tr w:rsidR="00055098" w14:paraId="06FF49F5" w14:textId="77777777" w:rsidTr="00670125">
        <w:tc>
          <w:tcPr>
            <w:tcW w:w="984" w:type="dxa"/>
          </w:tcPr>
          <w:p w14:paraId="6E57164A" w14:textId="77777777" w:rsidR="00055098" w:rsidRDefault="009F3A54">
            <w:r>
              <w:lastRenderedPageBreak/>
              <w:t>5</w:t>
            </w:r>
          </w:p>
        </w:tc>
        <w:tc>
          <w:tcPr>
            <w:tcW w:w="1959" w:type="dxa"/>
            <w:gridSpan w:val="2"/>
          </w:tcPr>
          <w:p w14:paraId="1DFEF76A" w14:textId="77777777" w:rsidR="00055098" w:rsidRPr="001A38B4" w:rsidRDefault="000D364B">
            <w:pPr>
              <w:rPr>
                <w:b/>
              </w:rPr>
            </w:pPr>
            <w:r>
              <w:rPr>
                <w:b/>
              </w:rPr>
              <w:t xml:space="preserve">Forgiveness </w:t>
            </w:r>
          </w:p>
        </w:tc>
        <w:tc>
          <w:tcPr>
            <w:tcW w:w="6237" w:type="dxa"/>
            <w:gridSpan w:val="3"/>
          </w:tcPr>
          <w:p w14:paraId="596671F3" w14:textId="77777777" w:rsidR="00910F93" w:rsidRPr="000D364B" w:rsidRDefault="00FB383E" w:rsidP="00670125">
            <w:pPr>
              <w:numPr>
                <w:ilvl w:val="0"/>
                <w:numId w:val="24"/>
              </w:numPr>
            </w:pPr>
            <w:r w:rsidRPr="000D364B">
              <w:t xml:space="preserve">To understand </w:t>
            </w:r>
            <w:r w:rsidRPr="000D364B">
              <w:rPr>
                <w:lang w:val="en"/>
              </w:rPr>
              <w:t xml:space="preserve">religious and non-religious </w:t>
            </w:r>
            <w:r w:rsidRPr="000D364B">
              <w:t>attitudes towards forgiveness.</w:t>
            </w:r>
          </w:p>
          <w:p w14:paraId="4A2E6C51" w14:textId="77777777" w:rsidR="00910F93" w:rsidRPr="000D364B" w:rsidRDefault="00FB383E" w:rsidP="00670125">
            <w:pPr>
              <w:numPr>
                <w:ilvl w:val="0"/>
                <w:numId w:val="24"/>
              </w:numPr>
            </w:pPr>
            <w:r w:rsidRPr="000D364B">
              <w:t xml:space="preserve">To understand the importance of forgiveness. </w:t>
            </w:r>
          </w:p>
          <w:p w14:paraId="71FE2E9F" w14:textId="77777777" w:rsidR="00055098" w:rsidRDefault="00055098" w:rsidP="000D364B"/>
        </w:tc>
        <w:tc>
          <w:tcPr>
            <w:tcW w:w="3261" w:type="dxa"/>
          </w:tcPr>
          <w:p w14:paraId="3F4F89BD" w14:textId="77777777" w:rsidR="004F60D9" w:rsidRDefault="004F60D9" w:rsidP="004F60D9">
            <w:r>
              <w:t xml:space="preserve">Creating inferences from religious scriptures </w:t>
            </w:r>
          </w:p>
          <w:p w14:paraId="6963FACA" w14:textId="77777777" w:rsidR="004F60D9" w:rsidRDefault="004F60D9" w:rsidP="004F60D9">
            <w:r>
              <w:t>Quote analysis</w:t>
            </w:r>
          </w:p>
          <w:p w14:paraId="3B98FD23" w14:textId="77777777" w:rsidR="004F60D9" w:rsidRDefault="004F60D9" w:rsidP="004F60D9">
            <w:r>
              <w:t>Interpreting religious content</w:t>
            </w:r>
          </w:p>
          <w:p w14:paraId="62796F64" w14:textId="77777777" w:rsidR="00055098" w:rsidRDefault="00BF3158">
            <w:r>
              <w:t>Using case studies as evidence to support wider claims</w:t>
            </w:r>
          </w:p>
          <w:p w14:paraId="39749DF8" w14:textId="77777777" w:rsidR="00C76167" w:rsidRDefault="00C76167">
            <w:r>
              <w:t>Live Marking</w:t>
            </w:r>
          </w:p>
          <w:p w14:paraId="62120604" w14:textId="77777777" w:rsidR="00C76167" w:rsidRDefault="00C76167">
            <w:r>
              <w:t>GCSE DEFINE Qs [2 Markers]</w:t>
            </w:r>
          </w:p>
          <w:p w14:paraId="7733F4D0" w14:textId="3B5035FD" w:rsidR="00C76167" w:rsidRDefault="00C76167">
            <w:r>
              <w:t>GCSE EXPLAIN Qs [8 Markers]</w:t>
            </w:r>
          </w:p>
        </w:tc>
        <w:tc>
          <w:tcPr>
            <w:tcW w:w="3402" w:type="dxa"/>
          </w:tcPr>
          <w:p w14:paraId="1F43CC3F" w14:textId="5DD1BEA1" w:rsidR="00055098" w:rsidRDefault="00BF3158">
            <w:r>
              <w:t>Differentiation embedded within lessons on slides and resource folder</w:t>
            </w:r>
          </w:p>
        </w:tc>
      </w:tr>
      <w:tr w:rsidR="00055098" w14:paraId="19B7BBAD" w14:textId="77777777" w:rsidTr="00670125">
        <w:trPr>
          <w:trHeight w:val="1827"/>
        </w:trPr>
        <w:tc>
          <w:tcPr>
            <w:tcW w:w="984" w:type="dxa"/>
          </w:tcPr>
          <w:p w14:paraId="0AC4F0E8" w14:textId="77777777" w:rsidR="00055098" w:rsidRDefault="009F3A54">
            <w:r>
              <w:t>6</w:t>
            </w:r>
          </w:p>
        </w:tc>
        <w:tc>
          <w:tcPr>
            <w:tcW w:w="1959" w:type="dxa"/>
            <w:gridSpan w:val="2"/>
          </w:tcPr>
          <w:p w14:paraId="405AB0E6" w14:textId="77777777" w:rsidR="00055098" w:rsidRPr="001A38B4" w:rsidRDefault="00FB383E">
            <w:pPr>
              <w:rPr>
                <w:b/>
              </w:rPr>
            </w:pPr>
            <w:r w:rsidRPr="00FB383E">
              <w:rPr>
                <w:b/>
                <w:bCs/>
                <w:lang w:val="en-US"/>
              </w:rPr>
              <w:t>Good and Evil</w:t>
            </w:r>
          </w:p>
        </w:tc>
        <w:tc>
          <w:tcPr>
            <w:tcW w:w="6237" w:type="dxa"/>
            <w:gridSpan w:val="3"/>
          </w:tcPr>
          <w:p w14:paraId="72413F5E" w14:textId="77777777" w:rsidR="00910F93" w:rsidRPr="00FB383E" w:rsidRDefault="00FB383E" w:rsidP="00670125">
            <w:pPr>
              <w:numPr>
                <w:ilvl w:val="0"/>
                <w:numId w:val="24"/>
              </w:numPr>
            </w:pPr>
            <w:r w:rsidRPr="00FB383E">
              <w:rPr>
                <w:lang w:val="en-US"/>
              </w:rPr>
              <w:t xml:space="preserve">Describe attitudes towards good and evil </w:t>
            </w:r>
          </w:p>
          <w:p w14:paraId="4C28F4DB" w14:textId="77777777" w:rsidR="00055098" w:rsidRDefault="00FB383E" w:rsidP="00670125">
            <w:pPr>
              <w:numPr>
                <w:ilvl w:val="0"/>
                <w:numId w:val="24"/>
              </w:numPr>
            </w:pPr>
            <w:r w:rsidRPr="00FB383E">
              <w:rPr>
                <w:lang w:val="en-US"/>
              </w:rPr>
              <w:t xml:space="preserve">Explain religious and non-religious  attitudes towards good and evil from </w:t>
            </w:r>
          </w:p>
        </w:tc>
        <w:tc>
          <w:tcPr>
            <w:tcW w:w="3261" w:type="dxa"/>
          </w:tcPr>
          <w:p w14:paraId="5A464B33" w14:textId="77777777" w:rsidR="004F60D9" w:rsidRDefault="004F60D9" w:rsidP="004F60D9">
            <w:r>
              <w:t xml:space="preserve">Creating inferences from religious scriptures </w:t>
            </w:r>
          </w:p>
          <w:p w14:paraId="55BFD4F8" w14:textId="77777777" w:rsidR="004F60D9" w:rsidRDefault="004F60D9" w:rsidP="004F60D9">
            <w:r>
              <w:t>Quote analysis</w:t>
            </w:r>
          </w:p>
          <w:p w14:paraId="3B5A0815" w14:textId="77777777" w:rsidR="004F60D9" w:rsidRDefault="004F60D9" w:rsidP="004F60D9">
            <w:r>
              <w:t>Interpreting religious content</w:t>
            </w:r>
          </w:p>
          <w:p w14:paraId="5F649D9D" w14:textId="31FF7783" w:rsidR="00C76167" w:rsidRDefault="00C76167" w:rsidP="004F60D9">
            <w:r>
              <w:t>Live Marking</w:t>
            </w:r>
          </w:p>
          <w:p w14:paraId="07F4ED3E" w14:textId="458C1A1B" w:rsidR="00055098" w:rsidRDefault="00C76167">
            <w:r>
              <w:t>Collecting and producing relevant information for tables</w:t>
            </w:r>
          </w:p>
        </w:tc>
        <w:tc>
          <w:tcPr>
            <w:tcW w:w="3402" w:type="dxa"/>
          </w:tcPr>
          <w:p w14:paraId="5A3E0E4E" w14:textId="528B1B3A" w:rsidR="00055098" w:rsidRDefault="00BF3158">
            <w:r>
              <w:t>Differentiation embedded within lessons on slides and resource folder</w:t>
            </w:r>
          </w:p>
        </w:tc>
      </w:tr>
      <w:tr w:rsidR="00FB383E" w14:paraId="197EE888" w14:textId="77777777" w:rsidTr="00670125">
        <w:tc>
          <w:tcPr>
            <w:tcW w:w="984" w:type="dxa"/>
          </w:tcPr>
          <w:p w14:paraId="38A7A08F" w14:textId="77777777" w:rsidR="00FB383E" w:rsidRDefault="00FB383E">
            <w:r>
              <w:t>7</w:t>
            </w:r>
          </w:p>
        </w:tc>
        <w:tc>
          <w:tcPr>
            <w:tcW w:w="1959" w:type="dxa"/>
            <w:gridSpan w:val="2"/>
          </w:tcPr>
          <w:p w14:paraId="11C75715" w14:textId="77777777" w:rsidR="00FB383E" w:rsidRPr="00FB383E" w:rsidRDefault="00FB383E">
            <w:pPr>
              <w:rPr>
                <w:b/>
                <w:bCs/>
                <w:lang w:val="en-US"/>
              </w:rPr>
            </w:pPr>
            <w:r w:rsidRPr="00FB383E">
              <w:rPr>
                <w:b/>
                <w:bCs/>
                <w:lang w:val="en-US"/>
              </w:rPr>
              <w:t>Suffering</w:t>
            </w:r>
          </w:p>
        </w:tc>
        <w:tc>
          <w:tcPr>
            <w:tcW w:w="6237" w:type="dxa"/>
            <w:gridSpan w:val="3"/>
          </w:tcPr>
          <w:p w14:paraId="27647EE5" w14:textId="77777777" w:rsidR="00910F93" w:rsidRPr="00FB383E" w:rsidRDefault="00FB383E" w:rsidP="00670125">
            <w:pPr>
              <w:numPr>
                <w:ilvl w:val="0"/>
                <w:numId w:val="24"/>
              </w:numPr>
            </w:pPr>
            <w:r w:rsidRPr="00FB383E">
              <w:rPr>
                <w:lang w:val="en-US"/>
              </w:rPr>
              <w:t>Describe religious teachings about suffering.</w:t>
            </w:r>
          </w:p>
          <w:p w14:paraId="5564EEDB" w14:textId="77777777" w:rsidR="00910F93" w:rsidRPr="00FB383E" w:rsidRDefault="00FB383E" w:rsidP="00670125">
            <w:pPr>
              <w:numPr>
                <w:ilvl w:val="0"/>
                <w:numId w:val="24"/>
              </w:numPr>
            </w:pPr>
            <w:r w:rsidRPr="00FB383E">
              <w:rPr>
                <w:lang w:val="en-US"/>
              </w:rPr>
              <w:t>Explain religious attitudes to suffering and the problem of suffering.</w:t>
            </w:r>
          </w:p>
          <w:p w14:paraId="1C2C3555" w14:textId="77777777" w:rsidR="00FB383E" w:rsidRPr="00FB383E" w:rsidRDefault="00FB383E" w:rsidP="00670125">
            <w:pPr>
              <w:numPr>
                <w:ilvl w:val="0"/>
                <w:numId w:val="24"/>
              </w:numPr>
            </w:pPr>
            <w:r w:rsidRPr="00FB383E">
              <w:rPr>
                <w:lang w:val="en-US"/>
              </w:rPr>
              <w:t>Evaluate the meaning of suffering and religious attitudes to it.</w:t>
            </w:r>
          </w:p>
        </w:tc>
        <w:tc>
          <w:tcPr>
            <w:tcW w:w="3261" w:type="dxa"/>
          </w:tcPr>
          <w:p w14:paraId="702A782C" w14:textId="77777777" w:rsidR="00FB383E" w:rsidRDefault="00C76167">
            <w:r>
              <w:t>Live Marking</w:t>
            </w:r>
          </w:p>
          <w:p w14:paraId="28511A29" w14:textId="77777777" w:rsidR="00C76167" w:rsidRDefault="00C76167" w:rsidP="00C76167">
            <w:r>
              <w:t xml:space="preserve">Creating inferences from religious scriptures </w:t>
            </w:r>
          </w:p>
          <w:p w14:paraId="4A655935" w14:textId="77777777" w:rsidR="00C76167" w:rsidRDefault="00C76167" w:rsidP="00C76167">
            <w:r>
              <w:t>Quote analysis</w:t>
            </w:r>
          </w:p>
          <w:p w14:paraId="2D1C1694" w14:textId="77777777" w:rsidR="00C76167" w:rsidRDefault="00C76167" w:rsidP="00C76167">
            <w:r>
              <w:t>Interpreting religious content</w:t>
            </w:r>
          </w:p>
          <w:p w14:paraId="625F6E24" w14:textId="77777777" w:rsidR="00C76167" w:rsidRDefault="00C76167" w:rsidP="00C76167">
            <w:r>
              <w:t>GCSE DEFINE Qs [2 Markers]</w:t>
            </w:r>
          </w:p>
          <w:p w14:paraId="68E5D004" w14:textId="27B0BE88" w:rsidR="00C76167" w:rsidRDefault="00C76167" w:rsidP="00C76167">
            <w:r>
              <w:t xml:space="preserve">Using case studies as evidence to support essays </w:t>
            </w:r>
          </w:p>
          <w:p w14:paraId="6706B553" w14:textId="21A7C6BC" w:rsidR="00C76167" w:rsidRDefault="00C76167">
            <w:r>
              <w:t>Reading comprehension tasks</w:t>
            </w:r>
          </w:p>
        </w:tc>
        <w:tc>
          <w:tcPr>
            <w:tcW w:w="3402" w:type="dxa"/>
          </w:tcPr>
          <w:p w14:paraId="07671AE1" w14:textId="3DA059C3" w:rsidR="00FB383E" w:rsidRDefault="00BF3158">
            <w:r>
              <w:t>Differentiation embedded within lessons on slides and resource folder</w:t>
            </w:r>
          </w:p>
        </w:tc>
      </w:tr>
      <w:tr w:rsidR="00FB383E" w14:paraId="7164D77C" w14:textId="77777777" w:rsidTr="00670125">
        <w:tc>
          <w:tcPr>
            <w:tcW w:w="984" w:type="dxa"/>
          </w:tcPr>
          <w:p w14:paraId="34AB6520" w14:textId="77777777" w:rsidR="00FB383E" w:rsidRDefault="00FB383E">
            <w:r>
              <w:t>8</w:t>
            </w:r>
          </w:p>
        </w:tc>
        <w:tc>
          <w:tcPr>
            <w:tcW w:w="1959" w:type="dxa"/>
            <w:gridSpan w:val="2"/>
          </w:tcPr>
          <w:p w14:paraId="2E534D8D" w14:textId="77777777" w:rsidR="00FB383E" w:rsidRPr="00FB383E" w:rsidRDefault="00FB383E">
            <w:pPr>
              <w:rPr>
                <w:b/>
                <w:bCs/>
                <w:lang w:val="en-US"/>
              </w:rPr>
            </w:pPr>
            <w:r w:rsidRPr="00FB383E">
              <w:rPr>
                <w:b/>
                <w:bCs/>
                <w:lang w:val="en-US"/>
              </w:rPr>
              <w:t>Problems around Suffering</w:t>
            </w:r>
          </w:p>
        </w:tc>
        <w:tc>
          <w:tcPr>
            <w:tcW w:w="6237" w:type="dxa"/>
            <w:gridSpan w:val="3"/>
          </w:tcPr>
          <w:p w14:paraId="4CD2D44B" w14:textId="77777777" w:rsidR="00910F93" w:rsidRPr="00FB383E" w:rsidRDefault="00FB383E" w:rsidP="00670125">
            <w:pPr>
              <w:numPr>
                <w:ilvl w:val="0"/>
                <w:numId w:val="24"/>
              </w:numPr>
            </w:pPr>
            <w:r w:rsidRPr="00FB383E">
              <w:rPr>
                <w:lang w:val="en-US"/>
              </w:rPr>
              <w:t>Describe the problem of suffering</w:t>
            </w:r>
          </w:p>
          <w:p w14:paraId="4F271251" w14:textId="77777777" w:rsidR="00910F93" w:rsidRPr="00FB383E" w:rsidRDefault="00FB383E" w:rsidP="00670125">
            <w:pPr>
              <w:numPr>
                <w:ilvl w:val="0"/>
                <w:numId w:val="24"/>
              </w:numPr>
            </w:pPr>
            <w:r w:rsidRPr="00FB383E">
              <w:rPr>
                <w:lang w:val="en-US"/>
              </w:rPr>
              <w:t>Explain the religious responses to the problem of suffering</w:t>
            </w:r>
          </w:p>
          <w:p w14:paraId="28F69BCC" w14:textId="77777777" w:rsidR="00FB383E" w:rsidRPr="00FB383E" w:rsidRDefault="00FB383E" w:rsidP="00670125">
            <w:pPr>
              <w:numPr>
                <w:ilvl w:val="0"/>
                <w:numId w:val="24"/>
              </w:numPr>
            </w:pPr>
            <w:r w:rsidRPr="00FB383E">
              <w:rPr>
                <w:lang w:val="en-US"/>
              </w:rPr>
              <w:t>Compare religious views, evaluate religious responses to the problem of suffering and form your own opinion.</w:t>
            </w:r>
          </w:p>
        </w:tc>
        <w:tc>
          <w:tcPr>
            <w:tcW w:w="3261" w:type="dxa"/>
          </w:tcPr>
          <w:p w14:paraId="3C7FEB26" w14:textId="77777777" w:rsidR="00FB383E" w:rsidRDefault="00C76167">
            <w:r>
              <w:t>Live Marking</w:t>
            </w:r>
          </w:p>
          <w:p w14:paraId="697F8739" w14:textId="77777777" w:rsidR="00C76167" w:rsidRDefault="00C76167">
            <w:r>
              <w:t xml:space="preserve">Categorizing information </w:t>
            </w:r>
          </w:p>
          <w:p w14:paraId="36683ABE" w14:textId="77777777" w:rsidR="00C76167" w:rsidRDefault="00C76167">
            <w:r>
              <w:t>Collecting and producing relevant information</w:t>
            </w:r>
          </w:p>
          <w:p w14:paraId="17C3A9F1" w14:textId="4D9B43DD" w:rsidR="00C76167" w:rsidRDefault="00C76167" w:rsidP="00C76167">
            <w:r>
              <w:t>GCSE DISCUSS Qs [15 Markers]</w:t>
            </w:r>
          </w:p>
        </w:tc>
        <w:tc>
          <w:tcPr>
            <w:tcW w:w="3402" w:type="dxa"/>
          </w:tcPr>
          <w:p w14:paraId="485B4B4E" w14:textId="4BA05193" w:rsidR="00FB383E" w:rsidRDefault="00BF3158">
            <w:r>
              <w:t>Differentiation embedded within lessons on slides and resource folder</w:t>
            </w:r>
          </w:p>
        </w:tc>
      </w:tr>
      <w:tr w:rsidR="00055098" w14:paraId="2C5A0814" w14:textId="77777777" w:rsidTr="00055098">
        <w:tc>
          <w:tcPr>
            <w:tcW w:w="9180" w:type="dxa"/>
            <w:gridSpan w:val="6"/>
            <w:shd w:val="clear" w:color="auto" w:fill="00B0F0"/>
          </w:tcPr>
          <w:p w14:paraId="44AB9C51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14:paraId="0698BB67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55098" w14:paraId="24D94729" w14:textId="77777777" w:rsidTr="00C97421">
        <w:tc>
          <w:tcPr>
            <w:tcW w:w="9180" w:type="dxa"/>
            <w:gridSpan w:val="6"/>
          </w:tcPr>
          <w:p w14:paraId="0FD862B0" w14:textId="7B4EBE58" w:rsidR="000C2223" w:rsidRDefault="000C2223" w:rsidP="000C2223">
            <w:r>
              <w:t>Students will have covered;</w:t>
            </w:r>
          </w:p>
          <w:p w14:paraId="30120AC1" w14:textId="77777777" w:rsidR="000C2223" w:rsidRDefault="000C2223" w:rsidP="000C2223">
            <w:pPr>
              <w:pStyle w:val="ListParagraph"/>
              <w:numPr>
                <w:ilvl w:val="0"/>
                <w:numId w:val="23"/>
              </w:numPr>
            </w:pPr>
            <w:r>
              <w:t xml:space="preserve"> Basic topics in KS3</w:t>
            </w:r>
          </w:p>
          <w:p w14:paraId="4DA6B772" w14:textId="318CAB4D" w:rsidR="000C2223" w:rsidRDefault="000C2223" w:rsidP="000C2223">
            <w:pPr>
              <w:pStyle w:val="ListParagraph"/>
              <w:numPr>
                <w:ilvl w:val="0"/>
                <w:numId w:val="23"/>
              </w:numPr>
            </w:pPr>
            <w:r>
              <w:t>Whole of Theme A in Component 1: Issues with relationships.</w:t>
            </w:r>
          </w:p>
          <w:p w14:paraId="5D9C7282" w14:textId="6AC67EDF" w:rsidR="00055098" w:rsidRDefault="000C2223" w:rsidP="00670125">
            <w:pPr>
              <w:pStyle w:val="ListParagraph"/>
              <w:numPr>
                <w:ilvl w:val="0"/>
                <w:numId w:val="23"/>
              </w:numPr>
            </w:pPr>
            <w:r>
              <w:t>Whole of Theme B in Component 1: Issues with Life and Death.</w:t>
            </w:r>
          </w:p>
        </w:tc>
        <w:tc>
          <w:tcPr>
            <w:tcW w:w="6663" w:type="dxa"/>
            <w:gridSpan w:val="2"/>
          </w:tcPr>
          <w:p w14:paraId="67BEDCDE" w14:textId="394FEA52" w:rsidR="00A05EC0" w:rsidRDefault="00A05EC0" w:rsidP="00A05EC0">
            <w:r>
              <w:t>DPR 3 - End of term test in Term 6 for Component 1: Theme C</w:t>
            </w:r>
          </w:p>
          <w:p w14:paraId="55E1D851" w14:textId="77777777" w:rsidR="00055098" w:rsidRDefault="00055098"/>
          <w:p w14:paraId="54347544" w14:textId="77777777" w:rsidR="00055098" w:rsidRDefault="00055098"/>
          <w:p w14:paraId="4DDCA601" w14:textId="77777777" w:rsidR="00055098" w:rsidRDefault="00055098"/>
        </w:tc>
      </w:tr>
      <w:tr w:rsidR="00055098" w14:paraId="025AEF8F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3E8BBEB8" w14:textId="77777777"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14:paraId="122075FC" w14:textId="77777777" w:rsidR="00055098" w:rsidRDefault="00055098"/>
        </w:tc>
      </w:tr>
      <w:tr w:rsidR="00055098" w14:paraId="33FB73E2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75A4FE76" w14:textId="411A83A8" w:rsidR="00055098" w:rsidRDefault="00055098" w:rsidP="00670125"/>
        </w:tc>
        <w:tc>
          <w:tcPr>
            <w:tcW w:w="6663" w:type="dxa"/>
            <w:gridSpan w:val="2"/>
            <w:shd w:val="clear" w:color="auto" w:fill="000000" w:themeFill="text1"/>
          </w:tcPr>
          <w:p w14:paraId="55C2F9F1" w14:textId="77777777" w:rsidR="00055098" w:rsidRDefault="00055098"/>
        </w:tc>
      </w:tr>
    </w:tbl>
    <w:p w14:paraId="50997D11" w14:textId="77777777" w:rsidR="00BD1F89" w:rsidRDefault="00670125" w:rsidP="00236354"/>
    <w:sectPr w:rsidR="00BD1F89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184"/>
    <w:multiLevelType w:val="hybridMultilevel"/>
    <w:tmpl w:val="A508D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1F93"/>
    <w:multiLevelType w:val="hybridMultilevel"/>
    <w:tmpl w:val="9BBCF426"/>
    <w:lvl w:ilvl="0" w:tplc="637CFD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5894"/>
    <w:multiLevelType w:val="hybridMultilevel"/>
    <w:tmpl w:val="EC68EB9E"/>
    <w:lvl w:ilvl="0" w:tplc="C43C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43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C3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E6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66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C5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65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A7C91"/>
    <w:multiLevelType w:val="hybridMultilevel"/>
    <w:tmpl w:val="24D8EFEC"/>
    <w:lvl w:ilvl="0" w:tplc="D05E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CB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5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67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AA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EC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84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E4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48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75480"/>
    <w:multiLevelType w:val="hybridMultilevel"/>
    <w:tmpl w:val="D8FA7270"/>
    <w:lvl w:ilvl="0" w:tplc="8E16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2C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46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E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F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5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D6A3D"/>
    <w:multiLevelType w:val="hybridMultilevel"/>
    <w:tmpl w:val="054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777"/>
    <w:multiLevelType w:val="hybridMultilevel"/>
    <w:tmpl w:val="27822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62B2"/>
    <w:multiLevelType w:val="hybridMultilevel"/>
    <w:tmpl w:val="4B263F0E"/>
    <w:lvl w:ilvl="0" w:tplc="4B6C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6E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05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47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E6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44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CB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4F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EE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B7A4E"/>
    <w:multiLevelType w:val="hybridMultilevel"/>
    <w:tmpl w:val="9ABCB884"/>
    <w:lvl w:ilvl="0" w:tplc="32EAA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C9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60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C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21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CE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8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8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EA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851E2D"/>
    <w:multiLevelType w:val="hybridMultilevel"/>
    <w:tmpl w:val="B6042E58"/>
    <w:lvl w:ilvl="0" w:tplc="6E30A7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0F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68E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40C1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1A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D2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E96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D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804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535D63"/>
    <w:multiLevelType w:val="hybridMultilevel"/>
    <w:tmpl w:val="DB2CB350"/>
    <w:lvl w:ilvl="0" w:tplc="7078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6A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2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4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E8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65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D146B"/>
    <w:multiLevelType w:val="hybridMultilevel"/>
    <w:tmpl w:val="E2A8E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282DA5"/>
    <w:multiLevelType w:val="hybridMultilevel"/>
    <w:tmpl w:val="949EEE26"/>
    <w:lvl w:ilvl="0" w:tplc="9E441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03FF1"/>
    <w:multiLevelType w:val="hybridMultilevel"/>
    <w:tmpl w:val="7EBEAB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D0FCE"/>
    <w:multiLevelType w:val="hybridMultilevel"/>
    <w:tmpl w:val="F4A853EE"/>
    <w:lvl w:ilvl="0" w:tplc="23361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03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40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01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E3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C3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2E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A7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45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D78A9"/>
    <w:multiLevelType w:val="hybridMultilevel"/>
    <w:tmpl w:val="8C169854"/>
    <w:lvl w:ilvl="0" w:tplc="3E02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E8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C7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03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8E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C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83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26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8F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A073AB"/>
    <w:multiLevelType w:val="hybridMultilevel"/>
    <w:tmpl w:val="4F1C3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C9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60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C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21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CE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8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8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EA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ED550F"/>
    <w:multiLevelType w:val="hybridMultilevel"/>
    <w:tmpl w:val="EEF6014E"/>
    <w:lvl w:ilvl="0" w:tplc="574E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8B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8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2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C9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42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8E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67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8A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93229"/>
    <w:multiLevelType w:val="hybridMultilevel"/>
    <w:tmpl w:val="244012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00F77C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668E42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840C18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041AC6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FAD264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DE96AE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3AEDC2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3C8042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73E1486E"/>
    <w:multiLevelType w:val="hybridMultilevel"/>
    <w:tmpl w:val="AC443464"/>
    <w:lvl w:ilvl="0" w:tplc="4552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E2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7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8A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A8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2C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46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A3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9B7DD5"/>
    <w:multiLevelType w:val="hybridMultilevel"/>
    <w:tmpl w:val="4F12FDE6"/>
    <w:lvl w:ilvl="0" w:tplc="0484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6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A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86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A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2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5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CA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FA4FA4"/>
    <w:multiLevelType w:val="hybridMultilevel"/>
    <w:tmpl w:val="11623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2F57"/>
    <w:multiLevelType w:val="hybridMultilevel"/>
    <w:tmpl w:val="94F4DD10"/>
    <w:lvl w:ilvl="0" w:tplc="51824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00CC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A9660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F2C14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D60C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0CA65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DC68D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B268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6702F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C9D659B"/>
    <w:multiLevelType w:val="hybridMultilevel"/>
    <w:tmpl w:val="7DA0D2E6"/>
    <w:lvl w:ilvl="0" w:tplc="42EC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3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A2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1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43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F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EF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C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20"/>
  </w:num>
  <w:num w:numId="5">
    <w:abstractNumId w:val="6"/>
  </w:num>
  <w:num w:numId="6">
    <w:abstractNumId w:val="10"/>
  </w:num>
  <w:num w:numId="7">
    <w:abstractNumId w:val="13"/>
  </w:num>
  <w:num w:numId="8">
    <w:abstractNumId w:val="19"/>
  </w:num>
  <w:num w:numId="9">
    <w:abstractNumId w:val="2"/>
  </w:num>
  <w:num w:numId="10">
    <w:abstractNumId w:val="21"/>
  </w:num>
  <w:num w:numId="11">
    <w:abstractNumId w:val="15"/>
  </w:num>
  <w:num w:numId="12">
    <w:abstractNumId w:val="12"/>
  </w:num>
  <w:num w:numId="13">
    <w:abstractNumId w:val="9"/>
  </w:num>
  <w:num w:numId="14">
    <w:abstractNumId w:val="18"/>
  </w:num>
  <w:num w:numId="15">
    <w:abstractNumId w:val="22"/>
  </w:num>
  <w:num w:numId="16">
    <w:abstractNumId w:val="17"/>
  </w:num>
  <w:num w:numId="17">
    <w:abstractNumId w:val="0"/>
  </w:num>
  <w:num w:numId="18">
    <w:abstractNumId w:val="14"/>
  </w:num>
  <w:num w:numId="19">
    <w:abstractNumId w:val="7"/>
  </w:num>
  <w:num w:numId="20">
    <w:abstractNumId w:val="3"/>
  </w:num>
  <w:num w:numId="21">
    <w:abstractNumId w:val="8"/>
  </w:num>
  <w:num w:numId="22">
    <w:abstractNumId w:val="16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098"/>
    <w:rsid w:val="00055098"/>
    <w:rsid w:val="000C2223"/>
    <w:rsid w:val="000D364B"/>
    <w:rsid w:val="00151529"/>
    <w:rsid w:val="001A38B4"/>
    <w:rsid w:val="001B0180"/>
    <w:rsid w:val="00236354"/>
    <w:rsid w:val="002E7628"/>
    <w:rsid w:val="004F60D9"/>
    <w:rsid w:val="005D0671"/>
    <w:rsid w:val="00600846"/>
    <w:rsid w:val="006401A4"/>
    <w:rsid w:val="00670125"/>
    <w:rsid w:val="008528A4"/>
    <w:rsid w:val="008A1329"/>
    <w:rsid w:val="008E1908"/>
    <w:rsid w:val="00910F93"/>
    <w:rsid w:val="009F3A54"/>
    <w:rsid w:val="00A05EC0"/>
    <w:rsid w:val="00BF3158"/>
    <w:rsid w:val="00C419F1"/>
    <w:rsid w:val="00C76167"/>
    <w:rsid w:val="00E75C4E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7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6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7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4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5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2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68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0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587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4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6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268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02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8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</cp:lastModifiedBy>
  <cp:revision>13</cp:revision>
  <dcterms:created xsi:type="dcterms:W3CDTF">2019-06-20T08:19:00Z</dcterms:created>
  <dcterms:modified xsi:type="dcterms:W3CDTF">2019-06-25T09:50:00Z</dcterms:modified>
</cp:coreProperties>
</file>