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14:paraId="6FB9BC4B" w14:textId="77777777" w:rsidTr="00055098">
        <w:tc>
          <w:tcPr>
            <w:tcW w:w="984" w:type="dxa"/>
            <w:shd w:val="clear" w:color="auto" w:fill="00B0F0"/>
          </w:tcPr>
          <w:p w14:paraId="4A64EB94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1CAE5D9E" w14:textId="77777777" w:rsidR="00055098" w:rsidRDefault="00FD439A">
            <w:r>
              <w:t>YEAR 8</w:t>
            </w:r>
          </w:p>
        </w:tc>
        <w:tc>
          <w:tcPr>
            <w:tcW w:w="1276" w:type="dxa"/>
            <w:shd w:val="clear" w:color="auto" w:fill="00B0F0"/>
          </w:tcPr>
          <w:p w14:paraId="684A297F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0026E8B3" w14:textId="77777777" w:rsidR="00055098" w:rsidRDefault="009F3A54">
            <w:r>
              <w:t>RELIGIOUS STUDIES</w:t>
            </w:r>
          </w:p>
        </w:tc>
      </w:tr>
      <w:tr w:rsidR="00055098" w14:paraId="202BD34D" w14:textId="77777777" w:rsidTr="00055098">
        <w:tc>
          <w:tcPr>
            <w:tcW w:w="984" w:type="dxa"/>
            <w:shd w:val="clear" w:color="auto" w:fill="00B0F0"/>
          </w:tcPr>
          <w:p w14:paraId="43797BF7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26957831" w14:textId="77777777" w:rsidR="00055098" w:rsidRDefault="00FD439A">
            <w:r>
              <w:t>6</w:t>
            </w:r>
          </w:p>
        </w:tc>
        <w:tc>
          <w:tcPr>
            <w:tcW w:w="1276" w:type="dxa"/>
            <w:shd w:val="clear" w:color="auto" w:fill="00B0F0"/>
          </w:tcPr>
          <w:p w14:paraId="4F30B1E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1A253340" w14:textId="77777777" w:rsidR="00055098" w:rsidRDefault="009F3A54" w:rsidP="00FD439A">
            <w:r>
              <w:t>TERM</w:t>
            </w:r>
            <w:r w:rsidR="00FD439A">
              <w:t xml:space="preserve"> 3: Suffering </w:t>
            </w:r>
          </w:p>
        </w:tc>
      </w:tr>
      <w:tr w:rsidR="00055098" w:rsidRPr="00055098" w14:paraId="0AC1333D" w14:textId="77777777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4C55FB87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199F399F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0C72387F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14EE084D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36C63CE6" w14:textId="77777777" w:rsidTr="00553E9A">
        <w:tc>
          <w:tcPr>
            <w:tcW w:w="984" w:type="dxa"/>
            <w:shd w:val="clear" w:color="auto" w:fill="00B0F0"/>
          </w:tcPr>
          <w:p w14:paraId="30D766A8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5289F70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14:paraId="11D77429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14:paraId="118FF27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5A562B41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14:paraId="26233C5C" w14:textId="77777777" w:rsidTr="00553E9A">
        <w:tc>
          <w:tcPr>
            <w:tcW w:w="984" w:type="dxa"/>
          </w:tcPr>
          <w:p w14:paraId="6E1B06B0" w14:textId="77777777" w:rsidR="00055098" w:rsidRDefault="009F3A54">
            <w:r>
              <w:t>1</w:t>
            </w:r>
          </w:p>
        </w:tc>
        <w:tc>
          <w:tcPr>
            <w:tcW w:w="1959" w:type="dxa"/>
            <w:gridSpan w:val="2"/>
          </w:tcPr>
          <w:p w14:paraId="1DDC848D" w14:textId="77777777" w:rsidR="00D52398" w:rsidRPr="00FD439A" w:rsidRDefault="00FD439A" w:rsidP="00D52398">
            <w:pPr>
              <w:rPr>
                <w:b/>
                <w:bCs/>
              </w:rPr>
            </w:pPr>
            <w:r w:rsidRPr="00FD439A">
              <w:rPr>
                <w:b/>
                <w:bCs/>
              </w:rPr>
              <w:t xml:space="preserve">Types of Suffering </w:t>
            </w:r>
          </w:p>
          <w:p w14:paraId="2FD5DD61" w14:textId="77777777" w:rsidR="00055098" w:rsidRPr="00FD439A" w:rsidRDefault="00055098">
            <w:pPr>
              <w:rPr>
                <w:b/>
              </w:rPr>
            </w:pPr>
          </w:p>
        </w:tc>
        <w:tc>
          <w:tcPr>
            <w:tcW w:w="6237" w:type="dxa"/>
            <w:gridSpan w:val="3"/>
          </w:tcPr>
          <w:p w14:paraId="3A9AA902" w14:textId="77777777" w:rsidR="00FD439A" w:rsidRPr="00FD439A" w:rsidRDefault="00FD439A" w:rsidP="00553E9A">
            <w:pPr>
              <w:numPr>
                <w:ilvl w:val="0"/>
                <w:numId w:val="16"/>
              </w:numPr>
            </w:pPr>
            <w:r w:rsidRPr="00FD439A">
              <w:rPr>
                <w:bCs/>
              </w:rPr>
              <w:t xml:space="preserve">To identify causes of suffering </w:t>
            </w:r>
          </w:p>
          <w:p w14:paraId="5A52723D" w14:textId="77777777" w:rsidR="00055098" w:rsidRPr="00FD439A" w:rsidRDefault="00FD439A" w:rsidP="00553E9A">
            <w:pPr>
              <w:numPr>
                <w:ilvl w:val="0"/>
                <w:numId w:val="16"/>
              </w:numPr>
            </w:pPr>
            <w:r w:rsidRPr="00FD439A">
              <w:rPr>
                <w:bCs/>
              </w:rPr>
              <w:t>To understand the difference</w:t>
            </w:r>
            <w:r w:rsidR="00C00FC9">
              <w:rPr>
                <w:bCs/>
              </w:rPr>
              <w:t xml:space="preserve"> between natural and moral evil</w:t>
            </w:r>
          </w:p>
        </w:tc>
        <w:tc>
          <w:tcPr>
            <w:tcW w:w="3261" w:type="dxa"/>
          </w:tcPr>
          <w:p w14:paraId="27F57710" w14:textId="77777777" w:rsidR="00840474" w:rsidRDefault="00840474">
            <w:r>
              <w:t>Live Marking</w:t>
            </w:r>
          </w:p>
          <w:p w14:paraId="0EE55FAE" w14:textId="77777777" w:rsidR="00055098" w:rsidRDefault="00840474">
            <w:r>
              <w:t xml:space="preserve">Create a breaking news report: Persuasive language, emotive language  </w:t>
            </w:r>
          </w:p>
        </w:tc>
        <w:tc>
          <w:tcPr>
            <w:tcW w:w="3402" w:type="dxa"/>
          </w:tcPr>
          <w:p w14:paraId="109458E6" w14:textId="77777777" w:rsidR="00055098" w:rsidRDefault="00840474">
            <w:r>
              <w:t>Differentiation embedded within lessons on slides and resource folder</w:t>
            </w:r>
          </w:p>
        </w:tc>
      </w:tr>
      <w:tr w:rsidR="00055098" w14:paraId="1411D8BF" w14:textId="77777777" w:rsidTr="00553E9A">
        <w:tc>
          <w:tcPr>
            <w:tcW w:w="984" w:type="dxa"/>
          </w:tcPr>
          <w:p w14:paraId="30CF4FDE" w14:textId="77777777" w:rsidR="00055098" w:rsidRDefault="009F3A54">
            <w:r>
              <w:t>2</w:t>
            </w:r>
          </w:p>
        </w:tc>
        <w:tc>
          <w:tcPr>
            <w:tcW w:w="1959" w:type="dxa"/>
            <w:gridSpan w:val="2"/>
          </w:tcPr>
          <w:p w14:paraId="1C37C534" w14:textId="77777777" w:rsidR="00055098" w:rsidRPr="00FD439A" w:rsidRDefault="00FD439A">
            <w:pPr>
              <w:rPr>
                <w:b/>
              </w:rPr>
            </w:pPr>
            <w:r w:rsidRPr="00FD439A">
              <w:rPr>
                <w:b/>
                <w:bCs/>
              </w:rPr>
              <w:t>What can Christians learn from the Bible about why suffering happens?</w:t>
            </w:r>
          </w:p>
        </w:tc>
        <w:tc>
          <w:tcPr>
            <w:tcW w:w="6237" w:type="dxa"/>
            <w:gridSpan w:val="3"/>
          </w:tcPr>
          <w:p w14:paraId="22950F4B" w14:textId="77777777" w:rsidR="00DD18E8" w:rsidRPr="00FD439A" w:rsidRDefault="00C00FC9" w:rsidP="00553E9A">
            <w:pPr>
              <w:numPr>
                <w:ilvl w:val="0"/>
                <w:numId w:val="16"/>
              </w:numPr>
            </w:pPr>
            <w:r w:rsidRPr="00FD439A">
              <w:rPr>
                <w:lang w:val="en-US"/>
              </w:rPr>
              <w:t xml:space="preserve">To understand why </w:t>
            </w:r>
            <w:proofErr w:type="gramStart"/>
            <w:r w:rsidRPr="00FD439A">
              <w:rPr>
                <w:lang w:val="en-US"/>
              </w:rPr>
              <w:t>humans</w:t>
            </w:r>
            <w:proofErr w:type="gramEnd"/>
            <w:r w:rsidRPr="00FD439A">
              <w:rPr>
                <w:lang w:val="en-US"/>
              </w:rPr>
              <w:t xml:space="preserve"> suffer?</w:t>
            </w:r>
          </w:p>
          <w:p w14:paraId="4B787AF3" w14:textId="77777777" w:rsidR="00055098" w:rsidRPr="00FD439A" w:rsidRDefault="00C00FC9" w:rsidP="00553E9A">
            <w:pPr>
              <w:numPr>
                <w:ilvl w:val="0"/>
                <w:numId w:val="16"/>
              </w:numPr>
            </w:pPr>
            <w:r w:rsidRPr="00FD439A">
              <w:t>To look at the story of the ‘Fall’ in Genesis 3 and explore some Christian understandings of how sin is the root cause of human problems.</w:t>
            </w:r>
            <w:r w:rsidRPr="00FD439A">
              <w:rPr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681199C9" w14:textId="77777777" w:rsidR="00840474" w:rsidRDefault="00840474" w:rsidP="00840474">
            <w:r>
              <w:t>Live Marking</w:t>
            </w:r>
          </w:p>
          <w:p w14:paraId="0645A83D" w14:textId="77777777" w:rsidR="00055098" w:rsidRDefault="00840474">
            <w:r>
              <w:t>Analysing proverbs</w:t>
            </w:r>
          </w:p>
          <w:p w14:paraId="3953D512" w14:textId="77777777" w:rsidR="00840474" w:rsidRDefault="00840474">
            <w:r>
              <w:t xml:space="preserve">interpretation of quotes </w:t>
            </w:r>
          </w:p>
          <w:p w14:paraId="6021F41F" w14:textId="77777777" w:rsidR="00840474" w:rsidRDefault="00840474">
            <w:r>
              <w:t xml:space="preserve">Reading Comprehension </w:t>
            </w:r>
          </w:p>
          <w:p w14:paraId="119F2846" w14:textId="77777777" w:rsidR="00840474" w:rsidRDefault="00840474">
            <w:r>
              <w:t xml:space="preserve">Written Tasks </w:t>
            </w:r>
            <w:r w:rsidR="00002ED0">
              <w:t>– Peer Marking</w:t>
            </w:r>
          </w:p>
        </w:tc>
        <w:tc>
          <w:tcPr>
            <w:tcW w:w="3402" w:type="dxa"/>
          </w:tcPr>
          <w:p w14:paraId="21D8C532" w14:textId="77777777" w:rsidR="00055098" w:rsidRDefault="00840474">
            <w:r>
              <w:t>Differentiation embedded within lessons on slides and resource f</w:t>
            </w:r>
            <w:bookmarkStart w:id="0" w:name="_GoBack"/>
            <w:bookmarkEnd w:id="0"/>
            <w:r>
              <w:t>older</w:t>
            </w:r>
          </w:p>
        </w:tc>
      </w:tr>
      <w:tr w:rsidR="00055098" w14:paraId="23815BED" w14:textId="77777777" w:rsidTr="00553E9A">
        <w:tc>
          <w:tcPr>
            <w:tcW w:w="984" w:type="dxa"/>
          </w:tcPr>
          <w:p w14:paraId="0BB4D91A" w14:textId="77777777" w:rsidR="00055098" w:rsidRDefault="009F3A54">
            <w:r>
              <w:t>3</w:t>
            </w:r>
          </w:p>
        </w:tc>
        <w:tc>
          <w:tcPr>
            <w:tcW w:w="1959" w:type="dxa"/>
            <w:gridSpan w:val="2"/>
          </w:tcPr>
          <w:p w14:paraId="33F97963" w14:textId="77777777" w:rsidR="00055098" w:rsidRPr="00FD439A" w:rsidRDefault="00FD439A">
            <w:pPr>
              <w:rPr>
                <w:b/>
              </w:rPr>
            </w:pPr>
            <w:r w:rsidRPr="00FD439A">
              <w:rPr>
                <w:b/>
              </w:rPr>
              <w:t xml:space="preserve">The story of </w:t>
            </w:r>
            <w:r w:rsidR="00C00FC9" w:rsidRPr="00FD439A">
              <w:rPr>
                <w:b/>
              </w:rPr>
              <w:t>Job</w:t>
            </w:r>
          </w:p>
        </w:tc>
        <w:tc>
          <w:tcPr>
            <w:tcW w:w="6237" w:type="dxa"/>
            <w:gridSpan w:val="3"/>
          </w:tcPr>
          <w:p w14:paraId="04B294A0" w14:textId="77777777" w:rsidR="00055098" w:rsidRPr="00FD439A" w:rsidRDefault="00FD439A" w:rsidP="00553E9A">
            <w:pPr>
              <w:pStyle w:val="ListParagraph"/>
              <w:numPr>
                <w:ilvl w:val="0"/>
                <w:numId w:val="16"/>
              </w:numPr>
            </w:pPr>
            <w:r w:rsidRPr="00FD439A">
              <w:rPr>
                <w:bCs/>
              </w:rPr>
              <w:t>To understand the Christian message on suffering through the story of Job</w:t>
            </w:r>
          </w:p>
        </w:tc>
        <w:tc>
          <w:tcPr>
            <w:tcW w:w="3261" w:type="dxa"/>
          </w:tcPr>
          <w:p w14:paraId="51FC6071" w14:textId="77777777" w:rsidR="00840474" w:rsidRDefault="00840474" w:rsidP="00840474">
            <w:r>
              <w:t>Live Marking</w:t>
            </w:r>
          </w:p>
          <w:p w14:paraId="5A0CB03B" w14:textId="77777777" w:rsidR="00055098" w:rsidRDefault="00002ED0">
            <w:r>
              <w:t>Listening skills – video notes</w:t>
            </w:r>
          </w:p>
          <w:p w14:paraId="33D1B7D4" w14:textId="77777777" w:rsidR="00002ED0" w:rsidRDefault="00002ED0">
            <w:r>
              <w:t>Create an article - Persuasive language, emotive language , informative</w:t>
            </w:r>
          </w:p>
        </w:tc>
        <w:tc>
          <w:tcPr>
            <w:tcW w:w="3402" w:type="dxa"/>
          </w:tcPr>
          <w:p w14:paraId="0F86052D" w14:textId="77777777" w:rsidR="00055098" w:rsidRDefault="00840474">
            <w:r>
              <w:t>Differentiation embedded within lessons on slides and resource folder</w:t>
            </w:r>
          </w:p>
        </w:tc>
      </w:tr>
      <w:tr w:rsidR="00055098" w14:paraId="2FF52B1F" w14:textId="77777777" w:rsidTr="00553E9A">
        <w:tc>
          <w:tcPr>
            <w:tcW w:w="984" w:type="dxa"/>
          </w:tcPr>
          <w:p w14:paraId="34B05F00" w14:textId="77777777" w:rsidR="00055098" w:rsidRDefault="009F3A54">
            <w:r>
              <w:t>4</w:t>
            </w:r>
          </w:p>
        </w:tc>
        <w:tc>
          <w:tcPr>
            <w:tcW w:w="1959" w:type="dxa"/>
            <w:gridSpan w:val="2"/>
          </w:tcPr>
          <w:p w14:paraId="6D395CE9" w14:textId="77777777" w:rsidR="00055098" w:rsidRPr="00FD439A" w:rsidRDefault="00FD439A">
            <w:pPr>
              <w:rPr>
                <w:b/>
              </w:rPr>
            </w:pPr>
            <w:r w:rsidRPr="00FD439A">
              <w:rPr>
                <w:b/>
              </w:rPr>
              <w:t>Nature of God</w:t>
            </w:r>
          </w:p>
        </w:tc>
        <w:tc>
          <w:tcPr>
            <w:tcW w:w="6237" w:type="dxa"/>
            <w:gridSpan w:val="3"/>
          </w:tcPr>
          <w:p w14:paraId="4CAE55A6" w14:textId="77777777" w:rsidR="00DD18E8" w:rsidRPr="00FD439A" w:rsidRDefault="00C00FC9" w:rsidP="00553E9A">
            <w:pPr>
              <w:pStyle w:val="ListParagraph"/>
              <w:numPr>
                <w:ilvl w:val="0"/>
                <w:numId w:val="16"/>
              </w:numPr>
            </w:pPr>
            <w:r w:rsidRPr="00FD439A">
              <w:t>Explain the nature of God in one or more religions.</w:t>
            </w:r>
          </w:p>
          <w:p w14:paraId="571896A6" w14:textId="77777777" w:rsidR="00055098" w:rsidRPr="00FD439A" w:rsidRDefault="00C00FC9" w:rsidP="00553E9A">
            <w:pPr>
              <w:pStyle w:val="ListParagraph"/>
              <w:numPr>
                <w:ilvl w:val="0"/>
                <w:numId w:val="16"/>
              </w:numPr>
            </w:pPr>
            <w:r w:rsidRPr="00FD439A">
              <w:t>Learn how to analyse a quote</w:t>
            </w:r>
          </w:p>
        </w:tc>
        <w:tc>
          <w:tcPr>
            <w:tcW w:w="3261" w:type="dxa"/>
          </w:tcPr>
          <w:p w14:paraId="655833DF" w14:textId="77777777" w:rsidR="00840474" w:rsidRDefault="00840474" w:rsidP="00840474">
            <w:r>
              <w:t>Live Marking</w:t>
            </w:r>
          </w:p>
          <w:p w14:paraId="03CADC7D" w14:textId="77777777" w:rsidR="00002ED0" w:rsidRDefault="00002ED0">
            <w:r>
              <w:t>PEEL Structures</w:t>
            </w:r>
          </w:p>
          <w:p w14:paraId="18795F29" w14:textId="77777777" w:rsidR="00002ED0" w:rsidRDefault="00002ED0">
            <w:r>
              <w:t>Quote analysis</w:t>
            </w:r>
          </w:p>
          <w:p w14:paraId="034460C5" w14:textId="77777777" w:rsidR="00002ED0" w:rsidRDefault="00002ED0">
            <w:r>
              <w:t>Interpretations</w:t>
            </w:r>
          </w:p>
          <w:p w14:paraId="714113DF" w14:textId="77777777" w:rsidR="00055098" w:rsidRDefault="00002ED0">
            <w:r>
              <w:t xml:space="preserve">GCSE exam structure briefly introduced   </w:t>
            </w:r>
          </w:p>
          <w:p w14:paraId="68A43597" w14:textId="77777777" w:rsidR="00002ED0" w:rsidRDefault="00002ED0">
            <w:r>
              <w:t>Reading Comprehension task</w:t>
            </w:r>
          </w:p>
        </w:tc>
        <w:tc>
          <w:tcPr>
            <w:tcW w:w="3402" w:type="dxa"/>
          </w:tcPr>
          <w:p w14:paraId="7EA8E20E" w14:textId="77777777" w:rsidR="00055098" w:rsidRDefault="00840474">
            <w:r>
              <w:t>Differentiation embedded within lessons on slides and resource folder</w:t>
            </w:r>
          </w:p>
        </w:tc>
      </w:tr>
      <w:tr w:rsidR="00055098" w14:paraId="37478BE5" w14:textId="77777777" w:rsidTr="00553E9A">
        <w:tc>
          <w:tcPr>
            <w:tcW w:w="984" w:type="dxa"/>
          </w:tcPr>
          <w:p w14:paraId="6B841DCC" w14:textId="77777777" w:rsidR="00055098" w:rsidRDefault="009F3A54">
            <w:r>
              <w:t>5</w:t>
            </w:r>
          </w:p>
        </w:tc>
        <w:tc>
          <w:tcPr>
            <w:tcW w:w="1959" w:type="dxa"/>
            <w:gridSpan w:val="2"/>
          </w:tcPr>
          <w:p w14:paraId="46781DA2" w14:textId="77777777" w:rsidR="00055098" w:rsidRPr="00FD439A" w:rsidRDefault="00FD439A">
            <w:pPr>
              <w:rPr>
                <w:b/>
              </w:rPr>
            </w:pPr>
            <w:r w:rsidRPr="00FD439A">
              <w:rPr>
                <w:b/>
              </w:rPr>
              <w:t>Does God exist?</w:t>
            </w:r>
          </w:p>
        </w:tc>
        <w:tc>
          <w:tcPr>
            <w:tcW w:w="6237" w:type="dxa"/>
            <w:gridSpan w:val="3"/>
          </w:tcPr>
          <w:p w14:paraId="0915B9E1" w14:textId="77777777" w:rsidR="00FD439A" w:rsidRPr="00FD439A" w:rsidRDefault="00FD439A" w:rsidP="00553E9A">
            <w:pPr>
              <w:pStyle w:val="ListParagraph"/>
              <w:numPr>
                <w:ilvl w:val="0"/>
                <w:numId w:val="16"/>
              </w:numPr>
            </w:pPr>
            <w:r w:rsidRPr="00FD439A">
              <w:t>State arguments for and against the existence of God</w:t>
            </w:r>
          </w:p>
          <w:p w14:paraId="2188A10A" w14:textId="77777777" w:rsidR="00055098" w:rsidRPr="00FD439A" w:rsidRDefault="00FD439A" w:rsidP="00553E9A">
            <w:pPr>
              <w:pStyle w:val="ListParagraph"/>
              <w:numPr>
                <w:ilvl w:val="0"/>
                <w:numId w:val="16"/>
              </w:numPr>
            </w:pPr>
            <w:r w:rsidRPr="00FD439A">
              <w:t xml:space="preserve">Examine how miracles can cause people to believe in God. </w:t>
            </w:r>
          </w:p>
        </w:tc>
        <w:tc>
          <w:tcPr>
            <w:tcW w:w="3261" w:type="dxa"/>
          </w:tcPr>
          <w:p w14:paraId="1196CE3C" w14:textId="77777777" w:rsidR="00840474" w:rsidRDefault="00840474" w:rsidP="00840474">
            <w:r>
              <w:t>Live Marking</w:t>
            </w:r>
          </w:p>
          <w:p w14:paraId="61727FDA" w14:textId="77777777" w:rsidR="00AC473F" w:rsidRDefault="00AC473F" w:rsidP="00840474">
            <w:r>
              <w:t xml:space="preserve">Extended written task </w:t>
            </w:r>
            <w:r>
              <w:sym w:font="Wingdings" w:char="F0E0"/>
            </w:r>
            <w:r>
              <w:t xml:space="preserve"> Deep Marking</w:t>
            </w:r>
          </w:p>
          <w:p w14:paraId="009FC6E9" w14:textId="77777777" w:rsidR="00055098" w:rsidRDefault="00055098"/>
        </w:tc>
        <w:tc>
          <w:tcPr>
            <w:tcW w:w="3402" w:type="dxa"/>
          </w:tcPr>
          <w:p w14:paraId="0C9E7DAA" w14:textId="77777777" w:rsidR="00055098" w:rsidRDefault="00840474">
            <w:r>
              <w:t>Differentiation embedded within lessons on slides and resource folder</w:t>
            </w:r>
          </w:p>
        </w:tc>
      </w:tr>
      <w:tr w:rsidR="00FD439A" w14:paraId="0C8A09E0" w14:textId="77777777" w:rsidTr="00553E9A">
        <w:tc>
          <w:tcPr>
            <w:tcW w:w="984" w:type="dxa"/>
          </w:tcPr>
          <w:p w14:paraId="4ECEAAD1" w14:textId="77777777" w:rsidR="00FD439A" w:rsidRDefault="00C00FC9">
            <w:r>
              <w:t>6</w:t>
            </w:r>
          </w:p>
        </w:tc>
        <w:tc>
          <w:tcPr>
            <w:tcW w:w="1959" w:type="dxa"/>
            <w:gridSpan w:val="2"/>
          </w:tcPr>
          <w:p w14:paraId="697BF52E" w14:textId="77777777" w:rsidR="00FD439A" w:rsidRPr="00FD439A" w:rsidRDefault="00FD439A">
            <w:pPr>
              <w:rPr>
                <w:b/>
              </w:rPr>
            </w:pPr>
            <w:r>
              <w:rPr>
                <w:b/>
              </w:rPr>
              <w:t xml:space="preserve">Overcoming Suffering </w:t>
            </w:r>
          </w:p>
        </w:tc>
        <w:tc>
          <w:tcPr>
            <w:tcW w:w="6237" w:type="dxa"/>
            <w:gridSpan w:val="3"/>
          </w:tcPr>
          <w:p w14:paraId="5379DD12" w14:textId="77777777" w:rsidR="00DD18E8" w:rsidRPr="00FD439A" w:rsidRDefault="00C00FC9" w:rsidP="00553E9A">
            <w:pPr>
              <w:pStyle w:val="ListParagraph"/>
              <w:numPr>
                <w:ilvl w:val="0"/>
                <w:numId w:val="16"/>
              </w:numPr>
            </w:pPr>
            <w:r w:rsidRPr="00FD439A">
              <w:t>To understand the Buddhist solution to suffering: cessation of craving (tanha)</w:t>
            </w:r>
          </w:p>
          <w:p w14:paraId="0522E2F2" w14:textId="77777777" w:rsidR="00FD439A" w:rsidRPr="00FD439A" w:rsidRDefault="00C00FC9" w:rsidP="00553E9A">
            <w:pPr>
              <w:pStyle w:val="ListParagraph"/>
              <w:numPr>
                <w:ilvl w:val="0"/>
                <w:numId w:val="16"/>
              </w:numPr>
            </w:pPr>
            <w:r w:rsidRPr="00FD439A">
              <w:t xml:space="preserve">To understand whether religions do or do not offer good solutions as to why we suffer </w:t>
            </w:r>
          </w:p>
        </w:tc>
        <w:tc>
          <w:tcPr>
            <w:tcW w:w="3261" w:type="dxa"/>
          </w:tcPr>
          <w:p w14:paraId="26690481" w14:textId="77777777" w:rsidR="00840474" w:rsidRDefault="00840474" w:rsidP="00840474">
            <w:r>
              <w:t>Live Marking</w:t>
            </w:r>
          </w:p>
          <w:p w14:paraId="25DE913F" w14:textId="77777777" w:rsidR="00AC473F" w:rsidRDefault="00AC473F" w:rsidP="00840474">
            <w:r>
              <w:t xml:space="preserve">PEEL Paragraph </w:t>
            </w:r>
            <w:r>
              <w:sym w:font="Wingdings" w:char="F0E0"/>
            </w:r>
            <w:r>
              <w:t xml:space="preserve"> Peer Marking</w:t>
            </w:r>
          </w:p>
          <w:p w14:paraId="6676E332" w14:textId="77777777" w:rsidR="00FD439A" w:rsidRDefault="00FD439A"/>
        </w:tc>
        <w:tc>
          <w:tcPr>
            <w:tcW w:w="3402" w:type="dxa"/>
          </w:tcPr>
          <w:p w14:paraId="79F6CFAD" w14:textId="77777777" w:rsidR="00FD439A" w:rsidRDefault="00840474">
            <w:r>
              <w:t>Differentiation embedded within lessons on slides and resource folder</w:t>
            </w:r>
          </w:p>
        </w:tc>
      </w:tr>
      <w:tr w:rsidR="00055098" w14:paraId="22AAB1BA" w14:textId="77777777" w:rsidTr="00055098">
        <w:tc>
          <w:tcPr>
            <w:tcW w:w="9180" w:type="dxa"/>
            <w:gridSpan w:val="6"/>
            <w:shd w:val="clear" w:color="auto" w:fill="00B0F0"/>
          </w:tcPr>
          <w:p w14:paraId="26A98AC0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513CC051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14:paraId="4D9DA063" w14:textId="77777777" w:rsidTr="00C97421">
        <w:tc>
          <w:tcPr>
            <w:tcW w:w="9180" w:type="dxa"/>
            <w:gridSpan w:val="6"/>
          </w:tcPr>
          <w:p w14:paraId="0970FF4B" w14:textId="77777777" w:rsidR="004C6ADD" w:rsidRDefault="00840474" w:rsidP="004C6ADD">
            <w:r>
              <w:t>In Ye</w:t>
            </w:r>
            <w:r w:rsidR="004C6ADD">
              <w:t>ar 7 they would have covered; Introductory topics to RS, Creation and Human life and Islam and women</w:t>
            </w:r>
          </w:p>
          <w:p w14:paraId="4EFEA81A" w14:textId="77777777" w:rsidR="00AC473F" w:rsidRDefault="00AC473F"/>
        </w:tc>
        <w:tc>
          <w:tcPr>
            <w:tcW w:w="6663" w:type="dxa"/>
            <w:gridSpan w:val="2"/>
          </w:tcPr>
          <w:p w14:paraId="1A83CEB4" w14:textId="77777777" w:rsidR="00055098" w:rsidRDefault="00840474">
            <w:r>
              <w:t>DPR 2: Assessment will take place in Term 4</w:t>
            </w:r>
          </w:p>
        </w:tc>
      </w:tr>
      <w:tr w:rsidR="00055098" w14:paraId="40EBA9D4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331EDD5E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421F2C1A" w14:textId="77777777" w:rsidR="00055098" w:rsidRDefault="00055098"/>
        </w:tc>
      </w:tr>
      <w:tr w:rsidR="00055098" w14:paraId="0DCEECC9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2BDEEF53" w14:textId="77777777"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14:paraId="22901DAB" w14:textId="77777777" w:rsidR="00055098" w:rsidRDefault="00055098"/>
        </w:tc>
      </w:tr>
    </w:tbl>
    <w:p w14:paraId="565E8F52" w14:textId="77777777" w:rsidR="00BD1F89" w:rsidRDefault="00553E9A" w:rsidP="00C419F1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D2C"/>
    <w:multiLevelType w:val="hybridMultilevel"/>
    <w:tmpl w:val="A24E3BD6"/>
    <w:lvl w:ilvl="0" w:tplc="FF6A4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E4FEF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2652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1FEA8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9EB7B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68E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16C1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F26D5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3846B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4B52B9"/>
    <w:multiLevelType w:val="hybridMultilevel"/>
    <w:tmpl w:val="8FE01A06"/>
    <w:lvl w:ilvl="0" w:tplc="CEFAF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4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9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B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8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AF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6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D104F"/>
    <w:multiLevelType w:val="hybridMultilevel"/>
    <w:tmpl w:val="B756D896"/>
    <w:lvl w:ilvl="0" w:tplc="A33CD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26E5C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E63C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6CB3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A8CD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1C3E6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D6617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8A5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AA0A5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231D"/>
    <w:multiLevelType w:val="hybridMultilevel"/>
    <w:tmpl w:val="A2226AE4"/>
    <w:lvl w:ilvl="0" w:tplc="1012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2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0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CF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EE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07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E6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8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4F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4B0"/>
    <w:multiLevelType w:val="hybridMultilevel"/>
    <w:tmpl w:val="FFA86DE4"/>
    <w:lvl w:ilvl="0" w:tplc="307C5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5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83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E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0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2C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2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B47FD"/>
    <w:multiLevelType w:val="hybridMultilevel"/>
    <w:tmpl w:val="96420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2C83"/>
    <w:multiLevelType w:val="hybridMultilevel"/>
    <w:tmpl w:val="AB542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9092F"/>
    <w:multiLevelType w:val="hybridMultilevel"/>
    <w:tmpl w:val="E73EDB0C"/>
    <w:lvl w:ilvl="0" w:tplc="D9AE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A7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1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2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68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8A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A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55D14"/>
    <w:multiLevelType w:val="hybridMultilevel"/>
    <w:tmpl w:val="C1DA3A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243706"/>
    <w:multiLevelType w:val="hybridMultilevel"/>
    <w:tmpl w:val="1FE60950"/>
    <w:lvl w:ilvl="0" w:tplc="FF6A4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98"/>
    <w:rsid w:val="00002ED0"/>
    <w:rsid w:val="00024809"/>
    <w:rsid w:val="00055098"/>
    <w:rsid w:val="00151529"/>
    <w:rsid w:val="004C6ADD"/>
    <w:rsid w:val="00553E9A"/>
    <w:rsid w:val="00600846"/>
    <w:rsid w:val="0066518F"/>
    <w:rsid w:val="00840474"/>
    <w:rsid w:val="008E1908"/>
    <w:rsid w:val="009F3A54"/>
    <w:rsid w:val="00A76B94"/>
    <w:rsid w:val="00AC473F"/>
    <w:rsid w:val="00C00FC9"/>
    <w:rsid w:val="00C419F1"/>
    <w:rsid w:val="00D52398"/>
    <w:rsid w:val="00D81AFC"/>
    <w:rsid w:val="00DD18E8"/>
    <w:rsid w:val="00E75C4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A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8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2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8</cp:revision>
  <dcterms:created xsi:type="dcterms:W3CDTF">2019-06-20T08:30:00Z</dcterms:created>
  <dcterms:modified xsi:type="dcterms:W3CDTF">2019-06-25T10:27:00Z</dcterms:modified>
</cp:coreProperties>
</file>